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GALEB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Ja bih htio galeb biti,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letio bih rivom i krao ljudima slance.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Srca svih ljudi želim osvojiti.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Roko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Puljević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, 6. razred</w:t>
      </w:r>
    </w:p>
    <w:p w:rsidR="001E7946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P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HIPI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Ja bih htio hipi biti,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voziti se, svijetom putovati.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Po kućama bi išao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s prijateljima dobru glazbu slušao.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Bepo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Puljević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, 6. razred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lastRenderedPageBreak/>
        <w:t>HIPI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Za maškare bih bio hipi.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Nosio bih košulju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šarenu potkošulju.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Svirao bih Beatlese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i nosio bih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lenonke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Čuvao bih domovinu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pomogao smetlaru.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Hipiji su čudni, 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ali su barem dobroćudni.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Tomo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Šulenta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, 6. razred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MISS SVIJETA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Htjela bih biti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miss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 xml:space="preserve"> cijeloga svijeta: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raskošna i lijepa poput šarenoga cvijeta.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Pomagala bih ljudima,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osobito djeci,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da u svojoj mašti žive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nikoga za pogreške ne krive.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Ana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Talijančić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, 6. razred</w:t>
      </w:r>
    </w:p>
    <w:p w:rsidR="001E7946" w:rsidRPr="00B248D5" w:rsidRDefault="001E7946" w:rsidP="00B248D5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lastRenderedPageBreak/>
        <w:t>IT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Ja ću biti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It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Imat ću najbolji hit.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Kucat ću na vrata i 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pjevati za moga brata.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Imat ću i pratitelje.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Zaradit ćemo kišu para</w:t>
      </w: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u glavu će nam udariti slava.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B248D5">
        <w:rPr>
          <w:rFonts w:ascii="Times New Roman" w:hAnsi="Times New Roman" w:cs="Times New Roman"/>
          <w:sz w:val="32"/>
          <w:szCs w:val="32"/>
        </w:rPr>
        <w:t>Lorenzo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 xml:space="preserve"> Borić, 6. razred</w:t>
      </w:r>
    </w:p>
    <w:p w:rsidR="00BC74D3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P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PLESAČICA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Ja bih htjela biti plesačica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svima pokazati svoj ples.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Nosila bih ludu kapu,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a plesala čak na štapu.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Plesala bih svima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davala nove pokrete njima.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Lora Jerković, 6. razred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lastRenderedPageBreak/>
        <w:t>NASTAVNIK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Za maškare želim biti nastavnik iz matematike.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Imala bih poseban friz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modni dizajn.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Marina Marinović, 6. razred</w:t>
      </w:r>
    </w:p>
    <w:p w:rsidR="00BC74D3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248D5" w:rsidRP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BARBIKA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Htjela bih biti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barbika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>,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 xml:space="preserve">lijepa </w:t>
      </w:r>
      <w:proofErr w:type="spellStart"/>
      <w:r w:rsidRPr="00B248D5">
        <w:rPr>
          <w:rFonts w:ascii="Times New Roman" w:hAnsi="Times New Roman" w:cs="Times New Roman"/>
          <w:sz w:val="32"/>
          <w:szCs w:val="32"/>
        </w:rPr>
        <w:t>barbika</w:t>
      </w:r>
      <w:proofErr w:type="spellEnd"/>
      <w:r w:rsidRPr="00B248D5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Imat ću zelene velike oči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nosit ću kišobran da se ne smočim.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Pravit ću se važna pred svima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r w:rsidRPr="00B248D5">
        <w:rPr>
          <w:rFonts w:ascii="Times New Roman" w:hAnsi="Times New Roman" w:cs="Times New Roman"/>
          <w:sz w:val="32"/>
          <w:szCs w:val="32"/>
        </w:rPr>
        <w:t>i davati modne savjete ljudima.</w:t>
      </w:r>
    </w:p>
    <w:p w:rsidR="00B248D5" w:rsidRDefault="00B248D5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248D5">
        <w:rPr>
          <w:rFonts w:ascii="Times New Roman" w:hAnsi="Times New Roman" w:cs="Times New Roman"/>
          <w:sz w:val="32"/>
          <w:szCs w:val="32"/>
        </w:rPr>
        <w:t>Paola Petričević, 6. razred</w:t>
      </w:r>
    </w:p>
    <w:p w:rsidR="00BC74D3" w:rsidRPr="00B248D5" w:rsidRDefault="00BC74D3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7946" w:rsidRPr="00B248D5" w:rsidRDefault="001E7946" w:rsidP="001E7946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1E7946" w:rsidRPr="00B24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46"/>
    <w:rsid w:val="001E7946"/>
    <w:rsid w:val="00B248D5"/>
    <w:rsid w:val="00BC74D3"/>
    <w:rsid w:val="00F1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cp:lastPrinted>2018-02-05T10:29:00Z</cp:lastPrinted>
  <dcterms:created xsi:type="dcterms:W3CDTF">2018-02-05T09:04:00Z</dcterms:created>
  <dcterms:modified xsi:type="dcterms:W3CDTF">2018-02-05T10:29:00Z</dcterms:modified>
</cp:coreProperties>
</file>