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7D" w:rsidRPr="00D87FE9" w:rsidRDefault="00053BF2" w:rsidP="00D87FE9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HIPI</w:t>
      </w: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Za maškare bih hipi htio biti,</w:t>
      </w: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 xml:space="preserve">traperice obući i </w:t>
      </w:r>
      <w:proofErr w:type="spellStart"/>
      <w:r w:rsidRPr="00D87FE9">
        <w:rPr>
          <w:rFonts w:ascii="Times New Roman" w:hAnsi="Times New Roman" w:cs="Times New Roman"/>
          <w:sz w:val="32"/>
          <w:szCs w:val="32"/>
        </w:rPr>
        <w:t>lenonke</w:t>
      </w:r>
      <w:proofErr w:type="spellEnd"/>
      <w:r w:rsidRPr="00D87FE9">
        <w:rPr>
          <w:rFonts w:ascii="Times New Roman" w:hAnsi="Times New Roman" w:cs="Times New Roman"/>
          <w:sz w:val="32"/>
          <w:szCs w:val="32"/>
        </w:rPr>
        <w:t xml:space="preserve"> nositi.</w:t>
      </w: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Mogao bih se i u rokera odjenuti</w:t>
      </w: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i veliku zabavu pokrenuti.</w:t>
      </w: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 xml:space="preserve">Ili možda </w:t>
      </w:r>
      <w:proofErr w:type="spellStart"/>
      <w:r w:rsidRPr="00D87FE9">
        <w:rPr>
          <w:rFonts w:ascii="Times New Roman" w:hAnsi="Times New Roman" w:cs="Times New Roman"/>
          <w:sz w:val="32"/>
          <w:szCs w:val="32"/>
        </w:rPr>
        <w:t>Donald</w:t>
      </w:r>
      <w:proofErr w:type="spellEnd"/>
      <w:r w:rsidRPr="00D87F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7FE9">
        <w:rPr>
          <w:rFonts w:ascii="Times New Roman" w:hAnsi="Times New Roman" w:cs="Times New Roman"/>
          <w:sz w:val="32"/>
          <w:szCs w:val="32"/>
        </w:rPr>
        <w:t>Trump</w:t>
      </w:r>
      <w:proofErr w:type="spellEnd"/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pa da puste govore držim</w:t>
      </w: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 xml:space="preserve">A možda čak i </w:t>
      </w:r>
      <w:proofErr w:type="spellStart"/>
      <w:r w:rsidRPr="00D87FE9">
        <w:rPr>
          <w:rFonts w:ascii="Times New Roman" w:hAnsi="Times New Roman" w:cs="Times New Roman"/>
          <w:sz w:val="32"/>
          <w:szCs w:val="32"/>
        </w:rPr>
        <w:t>Flash</w:t>
      </w:r>
      <w:proofErr w:type="spellEnd"/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pa me svi smatraju bržim.</w:t>
      </w: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Maškare su zabavne jer možeš biti svašta.</w:t>
      </w: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Maškare su zabavne jer proradi mašta.</w:t>
      </w: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 xml:space="preserve">Antonio </w:t>
      </w:r>
      <w:proofErr w:type="spellStart"/>
      <w:r w:rsidRPr="00D87FE9">
        <w:rPr>
          <w:rFonts w:ascii="Times New Roman" w:hAnsi="Times New Roman" w:cs="Times New Roman"/>
          <w:sz w:val="32"/>
          <w:szCs w:val="32"/>
        </w:rPr>
        <w:t>Šulenta</w:t>
      </w:r>
      <w:proofErr w:type="spellEnd"/>
      <w:r w:rsidRPr="00D87FE9">
        <w:rPr>
          <w:rFonts w:ascii="Times New Roman" w:hAnsi="Times New Roman" w:cs="Times New Roman"/>
          <w:sz w:val="32"/>
          <w:szCs w:val="32"/>
        </w:rPr>
        <w:t>, 8. razred</w:t>
      </w:r>
    </w:p>
    <w:p w:rsidR="00053BF2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053B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F2" w:rsidRPr="00D87FE9" w:rsidRDefault="00053BF2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lastRenderedPageBreak/>
        <w:t>VILA</w:t>
      </w:r>
    </w:p>
    <w:p w:rsidR="00416F8F" w:rsidRPr="00D87FE9" w:rsidRDefault="00416F8F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Za maškare ja bih bila</w:t>
      </w:r>
    </w:p>
    <w:p w:rsidR="00416F8F" w:rsidRPr="00D87FE9" w:rsidRDefault="00416F8F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neka lijepa šumska vila,</w:t>
      </w:r>
    </w:p>
    <w:p w:rsidR="00416F8F" w:rsidRPr="00D87FE9" w:rsidRDefault="00416F8F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ili možda strašna vještica</w:t>
      </w:r>
    </w:p>
    <w:p w:rsidR="00416F8F" w:rsidRPr="00D87FE9" w:rsidRDefault="00416F8F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od koje bježe sva dječica.</w:t>
      </w:r>
    </w:p>
    <w:p w:rsidR="00416F8F" w:rsidRPr="00D87FE9" w:rsidRDefault="00416F8F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Sa maskom na licu ću poći</w:t>
      </w:r>
    </w:p>
    <w:p w:rsidR="00416F8F" w:rsidRPr="00D87FE9" w:rsidRDefault="00416F8F" w:rsidP="0005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i kao vampira nestati u noći.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 xml:space="preserve">Sa krunom na glavi bit ću kraljica, 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svoga kraljevstva bit ću gospodarica.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Za maškare ići ću na bal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jer vrijeme je za karneval.</w:t>
      </w: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Antonija Jakić, 8. razred</w:t>
      </w:r>
    </w:p>
    <w:p w:rsidR="00416F8F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P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lastRenderedPageBreak/>
        <w:t>MAŠKARE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Stiže vrijeme karnevala: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vrijeme plesa, igre, bala.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Ja bih bila princeza mala,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bez šala.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Za maškare volim dobiti pare,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pogotovo od susjede Mare.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Za karneval sve je zabavno,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svi se osjećaju lagano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jer vrijeme je za maskenbal,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naš školski karneval.</w:t>
      </w: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Leonarda Batnožić, 8. razred</w:t>
      </w:r>
    </w:p>
    <w:p w:rsidR="00416F8F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FE9" w:rsidRP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lastRenderedPageBreak/>
        <w:t>MAŠKARE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Za maškare ja mogu biti car,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cijeloga svijeta gospodar.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87FE9">
        <w:rPr>
          <w:rFonts w:ascii="Times New Roman" w:hAnsi="Times New Roman" w:cs="Times New Roman"/>
          <w:sz w:val="32"/>
          <w:szCs w:val="32"/>
        </w:rPr>
        <w:t>Rock</w:t>
      </w:r>
      <w:proofErr w:type="spellEnd"/>
      <w:r w:rsidRPr="00D87FE9">
        <w:rPr>
          <w:rFonts w:ascii="Times New Roman" w:hAnsi="Times New Roman" w:cs="Times New Roman"/>
          <w:sz w:val="32"/>
          <w:szCs w:val="32"/>
        </w:rPr>
        <w:t xml:space="preserve"> zvijezda mogu biti,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pjevati i slavan postati.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Možda čak i izmišljeni lik,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87FE9">
        <w:rPr>
          <w:rFonts w:ascii="Times New Roman" w:hAnsi="Times New Roman" w:cs="Times New Roman"/>
          <w:sz w:val="32"/>
          <w:szCs w:val="32"/>
        </w:rPr>
        <w:t>superheroj</w:t>
      </w:r>
      <w:proofErr w:type="spellEnd"/>
      <w:r w:rsidRPr="00D87FE9">
        <w:rPr>
          <w:rFonts w:ascii="Times New Roman" w:hAnsi="Times New Roman" w:cs="Times New Roman"/>
          <w:sz w:val="32"/>
          <w:szCs w:val="32"/>
        </w:rPr>
        <w:t xml:space="preserve"> ili veliki </w:t>
      </w:r>
      <w:proofErr w:type="spellStart"/>
      <w:r w:rsidRPr="00D87FE9">
        <w:rPr>
          <w:rFonts w:ascii="Times New Roman" w:hAnsi="Times New Roman" w:cs="Times New Roman"/>
          <w:sz w:val="32"/>
          <w:szCs w:val="32"/>
        </w:rPr>
        <w:t>frik</w:t>
      </w:r>
      <w:proofErr w:type="spellEnd"/>
      <w:r w:rsidRPr="00D87FE9">
        <w:rPr>
          <w:rFonts w:ascii="Times New Roman" w:hAnsi="Times New Roman" w:cs="Times New Roman"/>
          <w:sz w:val="32"/>
          <w:szCs w:val="32"/>
        </w:rPr>
        <w:t>.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Bilo kako bilo,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nešto ću postati,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a nakon maškara</w:t>
      </w: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FE9">
        <w:rPr>
          <w:rFonts w:ascii="Times New Roman" w:hAnsi="Times New Roman" w:cs="Times New Roman"/>
          <w:sz w:val="32"/>
          <w:szCs w:val="32"/>
        </w:rPr>
        <w:t>lud i dalje ostati.</w:t>
      </w:r>
    </w:p>
    <w:p w:rsidR="00D87FE9" w:rsidRDefault="00D87FE9" w:rsidP="00416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6F8F" w:rsidRPr="00D87FE9" w:rsidRDefault="00416F8F" w:rsidP="00416F8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87FE9">
        <w:rPr>
          <w:rFonts w:ascii="Times New Roman" w:hAnsi="Times New Roman" w:cs="Times New Roman"/>
          <w:sz w:val="32"/>
          <w:szCs w:val="32"/>
        </w:rPr>
        <w:t>Marino Grbić, 8. razred</w:t>
      </w:r>
    </w:p>
    <w:sectPr w:rsidR="00416F8F" w:rsidRPr="00D8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F2"/>
    <w:rsid w:val="00053BF2"/>
    <w:rsid w:val="00416F8F"/>
    <w:rsid w:val="00855E70"/>
    <w:rsid w:val="00A57E7D"/>
    <w:rsid w:val="00D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2018-02-05T10:28:00Z</cp:lastPrinted>
  <dcterms:created xsi:type="dcterms:W3CDTF">2018-02-05T09:24:00Z</dcterms:created>
  <dcterms:modified xsi:type="dcterms:W3CDTF">2018-02-05T10:31:00Z</dcterms:modified>
</cp:coreProperties>
</file>