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2" w:rsidRPr="006A7912" w:rsidRDefault="006A7912" w:rsidP="006A7912">
      <w:pPr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PETAR PRERADOVIĆ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RODU O JEZIKU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O jeziku, rode, da ti pojem,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O jeziku milom tvom i mojem!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presladkom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glasu onom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komu te mile majke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Usnivahu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sladke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bajke,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Koga šaptom i romonom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Duši ti se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sviest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probudi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Te ti spozna i uvidje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Da ti bolje nije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nikdje</w:t>
      </w:r>
      <w:proofErr w:type="spellEnd"/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Do na tvoje majke grudi!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Po njemu te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sviet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poznaje živa,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Na njem ti se budućnost osniva.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Zato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uviek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k njemu teži,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njegovo jato hrli,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Oko njega mi se grli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u čvrsto kolo veži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Pa ti ne će vremeniti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Burni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triesi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da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nahude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Po jeziku dok te bude,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glavom će tebe biti!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Ljub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' si, rode, jezik iznad svega,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njem živi, umiri za njega!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Po njemu si sve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čto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jesi: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Svoje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tielo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, udo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svieta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Bus posebnog svoga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cvieta</w:t>
      </w:r>
      <w:proofErr w:type="spellEnd"/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naroda silnoj smjesi.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Bez njega si bez imena,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Bez djedova, bez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vnuka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U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prošasti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sjena puka,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Ubuduće niti sjena!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VLADIMIR NAZOR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HRVATSKI JEZIK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tebi sam vijek svoj proživio,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Drevni i lijepi jeziče Hrvata;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Rođen na morskom pragu tvojih vrata,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Polako sam te, uz trud, osvojio.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Povede ti me i gdje nisam bio.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Na vrhu gore i na kraju gata,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kolibici, u kući od zlata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Svuda je meni glas tvoj žuborio.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Htio sam biti glazbalo na kome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Zvuče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žice, mirišu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cvijeće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Rojevi riječi u govoru tvome.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Pa, uzdignut nad zipkom i nad grobom,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Da u tebi dišem i da živim s tobom,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onda, kad me više biti neće.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PETAR PRERADOVIĆ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JEZIK RODA MOGA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Kao vječno more sinje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U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kretu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si gipkom, lakom,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Podaje se dahu svakom,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mreška se i propinje,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(Kakva moć je vjetra koga) –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Zuji, zveči, zvoni, zvuči,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Šumi, grmi, tutnji, huči –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To je jezik roda moga!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Koliko se hvale puci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Svaki svojim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tobož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slavnim,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Kad ih s njime divnim sravnim,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To su meni mrtvi zvuci;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Nijesu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srcu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sladost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medna,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Nit su duhu krilna sila,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Nit bukte kroz sva bila,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što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njegva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riječca jedna!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Sile mu je glas olujne,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Njemu riječi te se ore,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Kao munje kad se bore,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A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ko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vali rijeke bujne,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Provaljuju kroz sve uze,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Listom dižu srca, duše,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sobom ih tamo ruše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Kud im struja tečaj uze.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Molitve su kada silom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Uzneseni u mah diže,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On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uznosom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nebo stiže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omili bogu milom;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Jer mu tad je krotka sila,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Sladost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nježna, vatra sveta,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S kojih ocu od djeteta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Jedino je molba mila.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Tuga, žalost, bol i muka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Sa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vajom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si i lelekom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Na njem ječe živom jekom;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Kad zacvili il zakuka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Koje slasti miloj sjeni,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Udesa li crnoj stopi,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U suze ti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ćut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rastopi,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Il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ti srce okameni.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U radosti na sto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strukâ</w:t>
      </w:r>
      <w:proofErr w:type="spellEnd"/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Sretnom čuvstvu izraz nađe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I lijeva ga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ponajslađe</w:t>
      </w:r>
      <w:proofErr w:type="spellEnd"/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miline svoga zvuka,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Probuđuje sve duhove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Dobre volje, blage ćudi,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Širi ruke, širi grudi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u kolo ljubav zove.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Slavulj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-pticu slušaj sitnu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Kad zahladi ljetno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veče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Kako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njojzi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glasak teče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Na ugodu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nedohitnu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;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To je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njegva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nježnost prava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 glasila drugoj slici –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Otkud ime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slavulj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-ptici,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Njegvom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glasu otud slava.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Ljubu pitam: je li moja –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A ona mi slatkom riječi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Svake sumnje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sjen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prepriječi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Veleć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>: Tvoja, uvijek tvoja!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O ta radost prevelika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lastRenderedPageBreak/>
        <w:t>Još se većom meni čini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Po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sladosti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i milini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Premiloga mog jezika!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Njime milim, krasnim zato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odijevam svoje pjesme.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Oj!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spjevi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su njemu česme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S kojih teče obilato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put neba silno štrca,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A odozgo rosom blagom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 xml:space="preserve">Po rodu se </w:t>
      </w:r>
      <w:proofErr w:type="spellStart"/>
      <w:r w:rsidRPr="006A7912">
        <w:rPr>
          <w:rFonts w:ascii="Times New Roman" w:hAnsi="Times New Roman" w:cs="Times New Roman"/>
          <w:b/>
          <w:sz w:val="36"/>
          <w:szCs w:val="36"/>
        </w:rPr>
        <w:t>siplje</w:t>
      </w:r>
      <w:proofErr w:type="spellEnd"/>
      <w:r w:rsidRPr="006A7912">
        <w:rPr>
          <w:rFonts w:ascii="Times New Roman" w:hAnsi="Times New Roman" w:cs="Times New Roman"/>
          <w:b/>
          <w:sz w:val="36"/>
          <w:szCs w:val="36"/>
        </w:rPr>
        <w:t xml:space="preserve"> dragom,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uvela krijepi srca.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Oj! roda mi slavni glase,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Razliježi se na sve strane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Zemlje tobom opjevane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I ushićuj srca za se!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Grozno kao s božje trube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Uvjeri ih tvrdom vjerom</w:t>
      </w: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Da tu vrijede samo mjerom</w:t>
      </w: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7912">
        <w:rPr>
          <w:rFonts w:ascii="Times New Roman" w:hAnsi="Times New Roman" w:cs="Times New Roman"/>
          <w:b/>
          <w:sz w:val="36"/>
          <w:szCs w:val="36"/>
        </w:rPr>
        <w:t>Kom po tebi dom svoj ljube!</w:t>
      </w:r>
    </w:p>
    <w:p w:rsidR="004F0DDC" w:rsidRDefault="004F0DDC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DDC" w:rsidRDefault="004F0DDC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DDC" w:rsidRDefault="004F0DDC" w:rsidP="004F0DD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DRAGO IVANIŠEVIĆ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HRVATSKA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Ni brda nisu,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ni doline, ni rijeke, ni more,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ni oblaci nisu,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 xml:space="preserve">ni kiša, ni snijeg nije moja </w:t>
      </w:r>
      <w:proofErr w:type="spellStart"/>
      <w:r w:rsidRPr="004F0DDC">
        <w:rPr>
          <w:rFonts w:ascii="Times New Roman" w:hAnsi="Times New Roman" w:cs="Times New Roman"/>
          <w:b/>
          <w:sz w:val="36"/>
          <w:szCs w:val="36"/>
        </w:rPr>
        <w:t>Hrvatska..</w:t>
      </w:r>
      <w:proofErr w:type="spellEnd"/>
      <w:r w:rsidRPr="004F0DDC">
        <w:rPr>
          <w:rFonts w:ascii="Times New Roman" w:hAnsi="Times New Roman" w:cs="Times New Roman"/>
          <w:b/>
          <w:sz w:val="36"/>
          <w:szCs w:val="36"/>
        </w:rPr>
        <w:t>.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Jer Hrvatska nije zemlja, kamen, voda,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Hrvatska je riječ koju naučih od majke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i ono u riječi mnogo dublje od riječi,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i ono dublje s Hrvatskom me veže,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s Hrvatskom Hrvata,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 xml:space="preserve">s patnjama </w:t>
      </w:r>
      <w:proofErr w:type="spellStart"/>
      <w:r w:rsidRPr="004F0DDC">
        <w:rPr>
          <w:rFonts w:ascii="Times New Roman" w:hAnsi="Times New Roman" w:cs="Times New Roman"/>
          <w:b/>
          <w:sz w:val="36"/>
          <w:szCs w:val="36"/>
        </w:rPr>
        <w:t>njinim</w:t>
      </w:r>
      <w:proofErr w:type="spellEnd"/>
      <w:r w:rsidRPr="004F0DDC">
        <w:rPr>
          <w:rFonts w:ascii="Times New Roman" w:hAnsi="Times New Roman" w:cs="Times New Roman"/>
          <w:b/>
          <w:sz w:val="36"/>
          <w:szCs w:val="36"/>
        </w:rPr>
        <w:t>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sa smijehom i nadom,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s ljudima me veže,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te ja kao Hrvat brat sam sviju ljudi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i kud god idem sa mnom je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DDC">
        <w:rPr>
          <w:rFonts w:ascii="Times New Roman" w:hAnsi="Times New Roman" w:cs="Times New Roman"/>
          <w:b/>
          <w:sz w:val="36"/>
          <w:szCs w:val="36"/>
        </w:rPr>
        <w:t>Hrvatska.</w:t>
      </w:r>
    </w:p>
    <w:p w:rsidR="004F0DDC" w:rsidRPr="004F0DDC" w:rsidRDefault="004F0DDC" w:rsidP="004F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</w:p>
    <w:bookmarkEnd w:id="0"/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912" w:rsidRPr="006A7912" w:rsidRDefault="006A7912" w:rsidP="006A7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912" w:rsidRPr="006A7912" w:rsidRDefault="006A7912" w:rsidP="006A7912">
      <w:pPr>
        <w:rPr>
          <w:rFonts w:ascii="Times New Roman" w:hAnsi="Times New Roman" w:cs="Times New Roman"/>
          <w:b/>
          <w:sz w:val="32"/>
          <w:szCs w:val="32"/>
        </w:rPr>
      </w:pPr>
    </w:p>
    <w:p w:rsidR="00221A07" w:rsidRPr="006A7912" w:rsidRDefault="00221A07">
      <w:pPr>
        <w:rPr>
          <w:rFonts w:ascii="Times New Roman" w:hAnsi="Times New Roman" w:cs="Times New Roman"/>
          <w:b/>
          <w:sz w:val="32"/>
          <w:szCs w:val="32"/>
        </w:rPr>
      </w:pPr>
    </w:p>
    <w:sectPr w:rsidR="00221A07" w:rsidRPr="006A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2"/>
    <w:rsid w:val="00221A07"/>
    <w:rsid w:val="004F0DDC"/>
    <w:rsid w:val="006A7912"/>
    <w:rsid w:val="00C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2018-02-21T10:26:00Z</cp:lastPrinted>
  <dcterms:created xsi:type="dcterms:W3CDTF">2018-02-21T10:53:00Z</dcterms:created>
  <dcterms:modified xsi:type="dcterms:W3CDTF">2018-02-21T10:53:00Z</dcterms:modified>
</cp:coreProperties>
</file>