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53DC" w14:textId="7BBED145" w:rsidR="00545268" w:rsidRDefault="40E1545B">
      <w:pPr>
        <w:spacing w:after="216"/>
      </w:pPr>
      <w:r w:rsidRPr="4AC1DC52">
        <w:rPr>
          <w:rFonts w:ascii="Times New Roman" w:eastAsia="Times New Roman" w:hAnsi="Times New Roman" w:cs="Times New Roman"/>
        </w:rPr>
        <w:t xml:space="preserve"> </w:t>
      </w:r>
      <w:r w:rsidR="00545268" w:rsidRPr="4AC1DC52">
        <w:rPr>
          <w:rFonts w:ascii="Times New Roman" w:eastAsia="Times New Roman" w:hAnsi="Times New Roman" w:cs="Times New Roman"/>
        </w:rPr>
        <w:t xml:space="preserve">OŠ don Mihovila </w:t>
      </w:r>
      <w:proofErr w:type="spellStart"/>
      <w:r w:rsidR="00545268" w:rsidRPr="4AC1DC52">
        <w:rPr>
          <w:rFonts w:ascii="Times New Roman" w:eastAsia="Times New Roman" w:hAnsi="Times New Roman" w:cs="Times New Roman"/>
        </w:rPr>
        <w:t>Pavlinovića</w:t>
      </w:r>
      <w:proofErr w:type="spellEnd"/>
      <w:r w:rsidR="00545268" w:rsidRPr="4AC1DC52">
        <w:rPr>
          <w:rFonts w:ascii="Times New Roman" w:eastAsia="Times New Roman" w:hAnsi="Times New Roman" w:cs="Times New Roman"/>
        </w:rPr>
        <w:t xml:space="preserve">, Podgora </w:t>
      </w:r>
    </w:p>
    <w:p w14:paraId="2AF10460" w14:textId="19777AED" w:rsidR="00545268" w:rsidRDefault="00545268" w:rsidP="00545268">
      <w:pPr>
        <w:spacing w:after="219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DRUGI OBRAZOVNI MATERIJALI</w:t>
      </w:r>
    </w:p>
    <w:p w14:paraId="49E9BCF0" w14:textId="77777777" w:rsidR="00B02AC7" w:rsidRDefault="00545268" w:rsidP="00545268">
      <w:pPr>
        <w:spacing w:after="0"/>
        <w:ind w:right="97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RAZRED</w:t>
      </w:r>
    </w:p>
    <w:p w14:paraId="7B41AE76" w14:textId="1773A0BA" w:rsidR="00545268" w:rsidRDefault="00545268" w:rsidP="00545268">
      <w:pPr>
        <w:spacing w:after="0"/>
        <w:ind w:right="97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Reetkatablice1"/>
        <w:tblW w:w="11932" w:type="dxa"/>
        <w:tblInd w:w="983" w:type="dxa"/>
        <w:tblCellMar>
          <w:top w:w="11" w:type="dxa"/>
          <w:left w:w="107" w:type="dxa"/>
        </w:tblCellMar>
        <w:tblLook w:val="04A0" w:firstRow="1" w:lastRow="0" w:firstColumn="1" w:lastColumn="0" w:noHBand="0" w:noVBand="1"/>
      </w:tblPr>
      <w:tblGrid>
        <w:gridCol w:w="952"/>
        <w:gridCol w:w="2714"/>
        <w:gridCol w:w="1196"/>
        <w:gridCol w:w="1901"/>
        <w:gridCol w:w="1572"/>
        <w:gridCol w:w="1374"/>
        <w:gridCol w:w="1135"/>
        <w:gridCol w:w="1088"/>
      </w:tblGrid>
      <w:tr w:rsidR="007B5923" w14:paraId="55F2951E" w14:textId="77777777" w:rsidTr="007B5923">
        <w:trPr>
          <w:trHeight w:val="1162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</w:tcPr>
          <w:p w14:paraId="21CEF209" w14:textId="77777777" w:rsidR="007B5923" w:rsidRDefault="007B5923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REDNI  </w:t>
            </w:r>
          </w:p>
          <w:p w14:paraId="1B27FED7" w14:textId="77777777" w:rsidR="007B5923" w:rsidRDefault="007B5923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BROJ  </w:t>
            </w:r>
          </w:p>
          <w:p w14:paraId="68684117" w14:textId="77777777" w:rsidR="007B5923" w:rsidRDefault="007B5923">
            <w:r>
              <w:rPr>
                <w:rFonts w:ascii="Times New Roman" w:eastAsia="Times New Roman" w:hAnsi="Times New Roman" w:cs="Times New Roman"/>
                <w:b/>
              </w:rPr>
              <w:t xml:space="preserve">Katalog </w:t>
            </w:r>
          </w:p>
          <w:p w14:paraId="0295F809" w14:textId="77777777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</w:tcPr>
          <w:p w14:paraId="4E591B3B" w14:textId="77777777" w:rsidR="007B5923" w:rsidRDefault="007B5923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NASLOV 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</w:tcPr>
          <w:p w14:paraId="4B76757C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VRSTA IZDANJA 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</w:tcPr>
          <w:p w14:paraId="1A85F8BB" w14:textId="77777777" w:rsidR="007B5923" w:rsidRDefault="007B592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AUTORI 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</w:tcPr>
          <w:p w14:paraId="20A3D9E1" w14:textId="77777777" w:rsidR="007B5923" w:rsidRDefault="007B592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NAKLADNIK 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</w:tcPr>
          <w:p w14:paraId="48EA4C34" w14:textId="77777777" w:rsidR="007B5923" w:rsidRDefault="007B5923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</w:tcPr>
          <w:p w14:paraId="5F7A3AF5" w14:textId="77777777" w:rsidR="007B5923" w:rsidRDefault="007B592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RAZRED 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</w:tcPr>
          <w:p w14:paraId="6F34C190" w14:textId="4398C04C" w:rsidR="007B5923" w:rsidRPr="00545268" w:rsidRDefault="007B5923">
            <w:pPr>
              <w:ind w:left="32"/>
              <w:rPr>
                <w:b/>
                <w:bCs/>
              </w:rPr>
            </w:pPr>
            <w:r w:rsidRPr="00545268">
              <w:rPr>
                <w:b/>
                <w:bCs/>
              </w:rPr>
              <w:t>CIJENA</w:t>
            </w:r>
          </w:p>
        </w:tc>
      </w:tr>
      <w:tr w:rsidR="007B5923" w14:paraId="3AE92CAD" w14:textId="77777777" w:rsidTr="007B5923">
        <w:trPr>
          <w:trHeight w:val="1278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F77A3" w14:textId="3095B5D3" w:rsidR="007B5923" w:rsidRDefault="007B5923">
            <w:r>
              <w:rPr>
                <w:rFonts w:ascii="Times New Roman" w:eastAsia="Times New Roman" w:hAnsi="Times New Roman" w:cs="Times New Roman"/>
              </w:rPr>
              <w:t xml:space="preserve">   8.9..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9CF4" w14:textId="77777777" w:rsidR="007B5923" w:rsidRDefault="007B5923">
            <w:pPr>
              <w:spacing w:line="246" w:lineRule="auto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PČELICA 1, radne bilježnice iz hrvatskog </w:t>
            </w:r>
          </w:p>
          <w:p w14:paraId="3C6B1655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jezika u prvom razredu osnovne škole - komplet 1. i </w:t>
            </w:r>
          </w:p>
          <w:p w14:paraId="73447E9C" w14:textId="77777777" w:rsidR="007B5923" w:rsidRDefault="007B5923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dio 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A2EAB" w14:textId="77777777" w:rsidR="007B5923" w:rsidRDefault="007B5923">
            <w:pPr>
              <w:spacing w:after="17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729D23AB" w14:textId="77777777" w:rsidR="007B5923" w:rsidRDefault="007B592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E5740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Sonja Ivić, Marija Krmpotić 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5FD1A" w14:textId="77777777" w:rsidR="007B5923" w:rsidRDefault="007B5923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BB9E4" w14:textId="77777777" w:rsidR="007B5923" w:rsidRDefault="007B592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jezik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74BCD" w14:textId="77777777" w:rsidR="007B5923" w:rsidRDefault="007B592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0B7AF" w14:textId="0CD17307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10.50</w:t>
            </w:r>
          </w:p>
        </w:tc>
      </w:tr>
      <w:tr w:rsidR="007B5923" w14:paraId="7866B9CD" w14:textId="77777777" w:rsidTr="007B5923">
        <w:trPr>
          <w:trHeight w:val="1278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66F02" w14:textId="3CBF28F0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249., 246.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F599B" w14:textId="2278B567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Pčelica 1, 1. i 2. dio, radna bilježnica za pomoć u učenju hrvatskog jezika u prvom razredu osnovne škole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80356" w14:textId="77777777" w:rsidR="007B5923" w:rsidRDefault="007B5923" w:rsidP="08C59A8C">
            <w:pPr>
              <w:spacing w:after="17"/>
              <w:ind w:right="107"/>
              <w:jc w:val="center"/>
            </w:pPr>
            <w:r w:rsidRPr="08C59A8C"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2238FD66" w14:textId="754DFA4B" w:rsidR="007B5923" w:rsidRDefault="007B5923" w:rsidP="08C59A8C">
            <w:pPr>
              <w:jc w:val="center"/>
            </w:pPr>
            <w:r w:rsidRPr="08C59A8C">
              <w:rPr>
                <w:rFonts w:ascii="Times New Roman" w:eastAsia="Times New Roman" w:hAnsi="Times New Roman" w:cs="Times New Roman"/>
              </w:rPr>
              <w:t>Bilježnica za pomoć u učenju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E78E" w14:textId="466C7357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Sonja Ivić, Marija Krmpotić, Jasminka Viher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E9BD6" w14:textId="3562411B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Školska knjiga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8B106" w14:textId="43D065E7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Hrvatski jezik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57B4C" w14:textId="5AF3E478" w:rsidR="007B5923" w:rsidRDefault="007B5923" w:rsidP="08C59A8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D713D" w14:textId="4E933B3E" w:rsidR="007B5923" w:rsidRDefault="007B5923" w:rsidP="08C59A8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15,00</w:t>
            </w:r>
          </w:p>
        </w:tc>
      </w:tr>
      <w:tr w:rsidR="007B5923" w14:paraId="4C474C74" w14:textId="77777777" w:rsidTr="007B5923">
        <w:trPr>
          <w:trHeight w:val="1275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3C503" w14:textId="7A6D2435" w:rsidR="007B5923" w:rsidRDefault="007B5923">
            <w:r>
              <w:rPr>
                <w:rFonts w:ascii="Times New Roman" w:eastAsia="Times New Roman" w:hAnsi="Times New Roman" w:cs="Times New Roman"/>
              </w:rPr>
              <w:t xml:space="preserve">     4.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9C799" w14:textId="77777777" w:rsidR="007B5923" w:rsidRDefault="007B5923">
            <w:pPr>
              <w:spacing w:after="2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ISTRAŽUJEMO NAŠ </w:t>
            </w:r>
          </w:p>
          <w:p w14:paraId="64BB2BAC" w14:textId="77777777" w:rsidR="007B5923" w:rsidRDefault="007B5923">
            <w:pPr>
              <w:spacing w:line="274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SVIJET 1, radna bilježnica za prirodu i društvo u </w:t>
            </w:r>
          </w:p>
          <w:p w14:paraId="7B873F52" w14:textId="77777777" w:rsidR="007B5923" w:rsidRDefault="007B5923">
            <w:pPr>
              <w:spacing w:after="15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prvom razredu osnovne </w:t>
            </w:r>
          </w:p>
          <w:p w14:paraId="0E9524D4" w14:textId="77777777" w:rsidR="007B5923" w:rsidRDefault="007B5923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škole 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28C32" w14:textId="77777777" w:rsidR="007B5923" w:rsidRDefault="007B5923">
            <w:pPr>
              <w:spacing w:after="17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7EB90FF6" w14:textId="77777777" w:rsidR="007B5923" w:rsidRDefault="007B592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63A3E" w14:textId="77777777" w:rsidR="007B5923" w:rsidRDefault="007B592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Alena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Letina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0152954" w14:textId="77777777" w:rsidR="007B5923" w:rsidRDefault="007B592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Tamara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Kisovar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DF35F6" w14:textId="77777777" w:rsidR="007B5923" w:rsidRDefault="007B5923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Ivanda, Ivan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5EBEB" w14:textId="77777777" w:rsidR="007B5923" w:rsidRDefault="007B5923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87023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Priroda i društvo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2B96C" w14:textId="77777777" w:rsidR="007B5923" w:rsidRDefault="007B5923">
            <w:pPr>
              <w:ind w:left="464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A62E" w14:textId="6AB570A3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11.00</w:t>
            </w:r>
          </w:p>
        </w:tc>
      </w:tr>
      <w:tr w:rsidR="007B5923" w14:paraId="6BA909AA" w14:textId="77777777" w:rsidTr="007B5923">
        <w:trPr>
          <w:trHeight w:val="1275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9282E" w14:textId="022E7A74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269.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926BA" w14:textId="52FE0215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Istražujemo naš svijet 1, radna bilježnica za pomoć u učenju prirode i društva u prvom razredu osnovne škole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78EC7" w14:textId="4550B1C0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radna bilježnica za pomoć u učenju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21AE7" w14:textId="63C30E22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Alena Letina, Tamara Kisovar Ivanda, Ivan De Zan, Tamara Dubrović, Marina Pavić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83DE" w14:textId="3BC935AC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Školska knjiga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D7386" w14:textId="53E81EA3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Priroda i društvo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0108E" w14:textId="6A56D111" w:rsidR="007B5923" w:rsidRDefault="007B5923" w:rsidP="08C59A8C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B5B53" w14:textId="24456F35" w:rsidR="007B5923" w:rsidRDefault="007B5923" w:rsidP="08C59A8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15,00</w:t>
            </w:r>
          </w:p>
        </w:tc>
      </w:tr>
      <w:tr w:rsidR="007B5923" w14:paraId="5C8BF34A" w14:textId="77777777" w:rsidTr="007B5923">
        <w:trPr>
          <w:trHeight w:val="1315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CCD6A" w14:textId="467FD78D" w:rsidR="007B5923" w:rsidRDefault="007B5923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10.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13C18" w14:textId="77777777" w:rsidR="007B5923" w:rsidRDefault="007B5923">
            <w:pPr>
              <w:spacing w:after="2" w:line="236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MOJ SRETNI BROJ 1, zbirka zadataka za </w:t>
            </w:r>
          </w:p>
          <w:p w14:paraId="321B1D5E" w14:textId="77777777" w:rsidR="007B5923" w:rsidRDefault="007B5923">
            <w:pPr>
              <w:ind w:left="14" w:righ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matematiku u prvom razredu osnovne škole 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5EE9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Zbirka zadataka 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00096" w14:textId="77777777" w:rsidR="007B5923" w:rsidRDefault="007B5923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Dubravka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Sanja </w:t>
            </w:r>
          </w:p>
          <w:p w14:paraId="28636292" w14:textId="77777777" w:rsidR="007B5923" w:rsidRDefault="007B592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JakovljevićRogić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Prtajin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3A0F" w14:textId="77777777" w:rsidR="007B5923" w:rsidRDefault="007B5923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FBB5" w14:textId="77777777" w:rsidR="007B5923" w:rsidRDefault="007B5923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Matematika 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39AE" w14:textId="77777777" w:rsidR="007B5923" w:rsidRDefault="007B592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05697" w14:textId="2ACE6E56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12.00</w:t>
            </w:r>
          </w:p>
        </w:tc>
      </w:tr>
      <w:tr w:rsidR="007B5923" w14:paraId="7CD658A3" w14:textId="77777777" w:rsidTr="007B5923">
        <w:trPr>
          <w:trHeight w:val="1292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134CE" w14:textId="4326CE64" w:rsidR="007B5923" w:rsidRDefault="007B5923">
            <w:r>
              <w:rPr>
                <w:rFonts w:ascii="Times New Roman" w:eastAsia="Times New Roman" w:hAnsi="Times New Roman" w:cs="Times New Roman"/>
              </w:rPr>
              <w:t xml:space="preserve">     11.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36AEC" w14:textId="77777777" w:rsidR="007B5923" w:rsidRDefault="007B5923">
            <w:pPr>
              <w:spacing w:line="239" w:lineRule="auto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MOJ SRETNI BROJ 1, radna bilježnica za </w:t>
            </w:r>
          </w:p>
          <w:p w14:paraId="2039C065" w14:textId="77777777" w:rsidR="007B5923" w:rsidRDefault="007B5923">
            <w:pPr>
              <w:ind w:left="14" w:righ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matematiku u prvom razredu osnovne škole 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B02A" w14:textId="77777777" w:rsidR="007B5923" w:rsidRDefault="007B5923">
            <w:pPr>
              <w:spacing w:after="19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49F1346B" w14:textId="77777777" w:rsidR="007B5923" w:rsidRDefault="007B592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4BBB2" w14:textId="77777777" w:rsidR="007B5923" w:rsidRDefault="007B592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Dubravka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Sanja </w:t>
            </w:r>
          </w:p>
          <w:p w14:paraId="2A5178CD" w14:textId="77777777" w:rsidR="007B5923" w:rsidRDefault="007B5923">
            <w:pPr>
              <w:spacing w:line="23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JakovljevićRogić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Prtajin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9421D9" w14:textId="77777777" w:rsidR="007B5923" w:rsidRDefault="007B592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33F59" w14:textId="77777777" w:rsidR="007B5923" w:rsidRDefault="007B5923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2180B" w14:textId="77777777" w:rsidR="007B5923" w:rsidRDefault="007B5923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12841" w14:textId="77777777" w:rsidR="007B5923" w:rsidRDefault="007B592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EBAD6" w14:textId="282E0043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10.50</w:t>
            </w:r>
          </w:p>
        </w:tc>
      </w:tr>
      <w:tr w:rsidR="007B5923" w14:paraId="45F9E7AD" w14:textId="77777777" w:rsidTr="007B5923">
        <w:trPr>
          <w:trHeight w:val="1292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028E8" w14:textId="5749DFE8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274.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F7497" w14:textId="0E191B92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Moj sretni broj 1, radna bilježnica za pomoć u učenju matematike u prvom razredu osnovne škole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49600" w14:textId="4550B1C0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radna bilježnica za pomoć u učenju</w:t>
            </w:r>
          </w:p>
          <w:p w14:paraId="5A3985F9" w14:textId="67E1A41C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FEC63" w14:textId="12E66A88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Sanja Jakovljević Rogić, Dubravka Miklec, Graciella Prtajin       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6A756" w14:textId="1AD62B0E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Školska knjiga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F7175" w14:textId="089F0BC1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F281B" w14:textId="1903E663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662F0" w14:textId="09A40127" w:rsidR="007B5923" w:rsidRDefault="007B5923" w:rsidP="08C59A8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15,00</w:t>
            </w:r>
          </w:p>
        </w:tc>
      </w:tr>
      <w:tr w:rsidR="007B5923" w14:paraId="0E55F8A3" w14:textId="77777777" w:rsidTr="007B5923">
        <w:trPr>
          <w:trHeight w:val="1174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58AE" w14:textId="78284424" w:rsidR="007B5923" w:rsidRDefault="007B5923" w:rsidP="5994E47E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5994E47E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DE19A" w14:textId="77777777" w:rsidR="007B5923" w:rsidRDefault="007B5923">
            <w:pPr>
              <w:spacing w:after="2" w:line="236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New Building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Blocks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1, radna bilježnica iz </w:t>
            </w:r>
          </w:p>
          <w:p w14:paraId="3404BB58" w14:textId="3D522EE5" w:rsidR="007B5923" w:rsidRDefault="007B5923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>engleskoga jezika za prvi razred osnovne škole, prva godina učenja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3F61D" w14:textId="77777777" w:rsidR="007B5923" w:rsidRDefault="007B5923">
            <w:pPr>
              <w:spacing w:after="17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2B557387" w14:textId="77777777" w:rsidR="007B5923" w:rsidRDefault="007B592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DD657" w14:textId="77777777" w:rsidR="007B5923" w:rsidRDefault="007B5923">
            <w:pPr>
              <w:spacing w:after="2" w:line="250" w:lineRule="auto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Kristina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Čajo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Anđel, Daška </w:t>
            </w:r>
          </w:p>
          <w:p w14:paraId="4680EF24" w14:textId="77777777" w:rsidR="007B5923" w:rsidRDefault="007B5923" w:rsidP="005C1BDB">
            <w:pPr>
              <w:spacing w:line="25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Domijan, Ankica Knezović, Danka Singer </w:t>
            </w:r>
          </w:p>
          <w:p w14:paraId="47548858" w14:textId="5B630301" w:rsidR="007B5923" w:rsidRDefault="007B5923">
            <w:pPr>
              <w:ind w:right="110"/>
              <w:jc w:val="center"/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F6F6A" w14:textId="77777777" w:rsidR="007B5923" w:rsidRDefault="007B5923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61E803" w14:textId="77777777" w:rsidR="007B5923" w:rsidRDefault="007B5923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E7EE6" w14:textId="77777777" w:rsidR="007B5923" w:rsidRDefault="007B592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Engleski jezik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72627" w14:textId="77777777" w:rsidR="007B5923" w:rsidRDefault="007B592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F95E2" w14:textId="1B1D9092" w:rsidR="007B5923" w:rsidRDefault="007B5923" w:rsidP="36F9FB91">
            <w:pPr>
              <w:spacing w:line="259" w:lineRule="auto"/>
              <w:ind w:right="103"/>
              <w:jc w:val="center"/>
            </w:pPr>
            <w:r>
              <w:t>13,00</w:t>
            </w:r>
          </w:p>
        </w:tc>
      </w:tr>
      <w:tr w:rsidR="007B5923" w14:paraId="1BD86426" w14:textId="77777777" w:rsidTr="007B5923">
        <w:trPr>
          <w:trHeight w:val="1311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4411A" w14:textId="77777777" w:rsidR="007B5923" w:rsidRDefault="007B5923">
            <w:r>
              <w:rPr>
                <w:rFonts w:ascii="Times New Roman" w:eastAsia="Times New Roman" w:hAnsi="Times New Roman" w:cs="Times New Roman"/>
              </w:rPr>
              <w:t xml:space="preserve">  173.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232A0" w14:textId="77777777" w:rsidR="007B5923" w:rsidRDefault="007B592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 Božjoj ljubavi, radna bilježnica za katolički </w:t>
            </w:r>
          </w:p>
          <w:p w14:paraId="6E8CF618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vjeronauk prvoga razreda osnovne škole 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9EBFC" w14:textId="77777777" w:rsidR="007B5923" w:rsidRDefault="007B5923">
            <w:pPr>
              <w:spacing w:after="19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4D6EE05D" w14:textId="77777777" w:rsidR="007B5923" w:rsidRDefault="007B5923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22401" w14:textId="338DA8FF" w:rsidR="007B5923" w:rsidRDefault="007B59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338CC2C">
              <w:rPr>
                <w:rFonts w:ascii="Times New Roman" w:eastAsia="Times New Roman" w:hAnsi="Times New Roman" w:cs="Times New Roman"/>
              </w:rPr>
              <w:t xml:space="preserve"> </w:t>
            </w:r>
            <w:r w:rsidRPr="3338CC2C">
              <w:rPr>
                <w:rFonts w:ascii="Verdana" w:eastAsia="Verdana" w:hAnsi="Verdana" w:cs="Verdana"/>
                <w:color w:val="303030"/>
                <w:sz w:val="21"/>
                <w:szCs w:val="21"/>
              </w:rPr>
              <w:t>Tihana Petković / Ana Volf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C1A7F" w14:textId="77777777" w:rsidR="007B5923" w:rsidRDefault="007B5923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Glas Koncila 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55B2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Vjeronauk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8C84" w14:textId="77777777" w:rsidR="007B5923" w:rsidRDefault="007B5923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891A5" w14:textId="41657A5B" w:rsidR="007B5923" w:rsidRDefault="007B5923" w:rsidP="70B903C9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C59A8C">
              <w:rPr>
                <w:rFonts w:ascii="Times New Roman" w:eastAsia="Times New Roman" w:hAnsi="Times New Roman" w:cs="Times New Roman"/>
                <w:sz w:val="24"/>
                <w:szCs w:val="24"/>
              </w:rPr>
              <w:t>8,80</w:t>
            </w:r>
          </w:p>
        </w:tc>
      </w:tr>
      <w:tr w:rsidR="007B5923" w14:paraId="762393C8" w14:textId="77777777" w:rsidTr="007B5923">
        <w:trPr>
          <w:trHeight w:val="1310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6CD5C" w14:textId="77777777" w:rsidR="007B5923" w:rsidRDefault="007B5923">
            <w:r>
              <w:rPr>
                <w:rFonts w:ascii="Times New Roman" w:eastAsia="Times New Roman" w:hAnsi="Times New Roman" w:cs="Times New Roman"/>
              </w:rPr>
              <w:t xml:space="preserve">  178.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12E2B" w14:textId="77777777" w:rsidR="007B5923" w:rsidRDefault="007B5923">
            <w:pPr>
              <w:spacing w:after="23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Mišolovka 1, radna bilježnica iz informatike za </w:t>
            </w:r>
          </w:p>
          <w:p w14:paraId="1BD5091B" w14:textId="77777777" w:rsidR="007B5923" w:rsidRDefault="007B5923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razred osnovne škole 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B1059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F015F" w14:textId="77777777" w:rsidR="007B5923" w:rsidRDefault="007B5923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Gordana Sokol, Mihaela Mandić, Jasmina Purgar, </w:t>
            </w:r>
          </w:p>
          <w:p w14:paraId="57246796" w14:textId="77777777" w:rsidR="007B5923" w:rsidRDefault="007B5923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Gordana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Lohajner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6C9AC" w14:textId="77777777" w:rsidR="007B5923" w:rsidRDefault="007B5923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Udžbenik.hr </w:t>
            </w:r>
          </w:p>
          <w:p w14:paraId="5B939FB4" w14:textId="77777777" w:rsidR="007B5923" w:rsidRDefault="007B592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29C86" w14:textId="77777777" w:rsidR="007B5923" w:rsidRDefault="007B5923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Informatika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B9C3D" w14:textId="77777777" w:rsidR="007B5923" w:rsidRDefault="007B5923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5CF04" w14:textId="71376092" w:rsidR="007B5923" w:rsidRDefault="007B5923">
            <w:pPr>
              <w:ind w:right="5"/>
              <w:jc w:val="center"/>
            </w:pPr>
            <w:r>
              <w:t>14,16</w:t>
            </w:r>
          </w:p>
        </w:tc>
      </w:tr>
    </w:tbl>
    <w:p w14:paraId="2517BEC1" w14:textId="7B7437E4" w:rsidR="00545268" w:rsidRDefault="00545268">
      <w:pPr>
        <w:spacing w:after="216"/>
        <w:jc w:val="both"/>
      </w:pPr>
      <w:r w:rsidRPr="08C59A8C">
        <w:rPr>
          <w:rFonts w:ascii="Times New Roman" w:eastAsia="Times New Roman" w:hAnsi="Times New Roman" w:cs="Times New Roman"/>
        </w:rPr>
        <w:t xml:space="preserve"> </w:t>
      </w:r>
    </w:p>
    <w:p w14:paraId="09CF544E" w14:textId="3BF11091" w:rsidR="00545268" w:rsidRDefault="00545268" w:rsidP="08C59A8C">
      <w:pPr>
        <w:spacing w:after="213"/>
        <w:jc w:val="both"/>
        <w:rPr>
          <w:rFonts w:ascii="Times New Roman" w:eastAsia="Times New Roman" w:hAnsi="Times New Roman" w:cs="Times New Roman"/>
        </w:rPr>
      </w:pPr>
    </w:p>
    <w:p w14:paraId="71E1E676" w14:textId="3522051F" w:rsidR="00545268" w:rsidRDefault="00545268">
      <w:pPr>
        <w:spacing w:after="0"/>
        <w:ind w:left="6534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RAZRED</w:t>
      </w:r>
    </w:p>
    <w:p w14:paraId="752B4143" w14:textId="77777777" w:rsidR="00B02AC7" w:rsidRDefault="00B02AC7">
      <w:pPr>
        <w:spacing w:after="0"/>
        <w:ind w:left="6534" w:hanging="10"/>
      </w:pPr>
    </w:p>
    <w:tbl>
      <w:tblPr>
        <w:tblStyle w:val="Reetkatablice1"/>
        <w:tblW w:w="12097" w:type="dxa"/>
        <w:tblInd w:w="602" w:type="dxa"/>
        <w:tblCellMar>
          <w:top w:w="11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922"/>
        <w:gridCol w:w="2740"/>
        <w:gridCol w:w="1769"/>
        <w:gridCol w:w="1677"/>
        <w:gridCol w:w="1530"/>
        <w:gridCol w:w="1263"/>
        <w:gridCol w:w="1098"/>
        <w:gridCol w:w="1098"/>
      </w:tblGrid>
      <w:tr w:rsidR="007B5923" w14:paraId="32F29AD6" w14:textId="77777777" w:rsidTr="007B5923">
        <w:trPr>
          <w:trHeight w:val="84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/>
          </w:tcPr>
          <w:p w14:paraId="02532A91" w14:textId="77777777" w:rsidR="007B5923" w:rsidRDefault="007B5923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REDNI </w:t>
            </w:r>
          </w:p>
          <w:p w14:paraId="4B94AD27" w14:textId="77777777" w:rsidR="007B5923" w:rsidRDefault="007B5923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BROJ </w:t>
            </w:r>
          </w:p>
          <w:p w14:paraId="21C39F04" w14:textId="77777777" w:rsidR="007B5923" w:rsidRDefault="007B5923">
            <w:r>
              <w:rPr>
                <w:rFonts w:ascii="Times New Roman" w:eastAsia="Times New Roman" w:hAnsi="Times New Roman" w:cs="Times New Roman"/>
                <w:b/>
              </w:rPr>
              <w:t xml:space="preserve">Katalog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/>
          </w:tcPr>
          <w:p w14:paraId="68B831DF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NASLOV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/>
          </w:tcPr>
          <w:p w14:paraId="7D5E148B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VRSTA IZDANJA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/>
          </w:tcPr>
          <w:p w14:paraId="1D472537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AUTORI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/>
          </w:tcPr>
          <w:p w14:paraId="4D6B6740" w14:textId="77777777" w:rsidR="007B5923" w:rsidRDefault="007B592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NAKLADNIK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/>
          </w:tcPr>
          <w:p w14:paraId="2C64EBE7" w14:textId="77777777" w:rsidR="007B5923" w:rsidRDefault="007B592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/>
          </w:tcPr>
          <w:p w14:paraId="36BAB4BE" w14:textId="77777777" w:rsidR="007B5923" w:rsidRDefault="007B592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RAZRED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/>
          </w:tcPr>
          <w:p w14:paraId="33B49CDD" w14:textId="77777777" w:rsidR="007B5923" w:rsidRDefault="007B5923">
            <w:pPr>
              <w:ind w:left="5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CIJENA </w:t>
            </w:r>
          </w:p>
        </w:tc>
      </w:tr>
      <w:tr w:rsidR="007B5923" w14:paraId="26C2593C" w14:textId="77777777" w:rsidTr="007B5923">
        <w:trPr>
          <w:trHeight w:val="1276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AC156" w14:textId="7343B19F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115.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7BF8F" w14:textId="77777777" w:rsidR="007B5923" w:rsidRDefault="007B5923">
            <w:pPr>
              <w:spacing w:line="25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Moj sretni broj 2, zbirka zadataka za matematiku u drugom razredu osnovne škole </w:t>
            </w:r>
          </w:p>
          <w:p w14:paraId="128C9716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CDB11" w14:textId="77777777" w:rsidR="007B5923" w:rsidRDefault="007B592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zbirka zadataka za matematiku </w:t>
            </w:r>
          </w:p>
          <w:p w14:paraId="54BCFE3B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1FC37" w14:textId="77777777" w:rsidR="007B5923" w:rsidRDefault="007B592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Sanja Jakovljević Rogić, Dubravka </w:t>
            </w:r>
          </w:p>
          <w:p w14:paraId="3CE5C191" w14:textId="77777777" w:rsidR="007B5923" w:rsidRDefault="007B5923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3FAD9E" w14:textId="77777777" w:rsidR="007B5923" w:rsidRDefault="007B5923">
            <w:pPr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Prtajin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F46D5B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3DF33" w14:textId="77777777" w:rsidR="007B5923" w:rsidRDefault="007B5923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176688A3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49846" w14:textId="77777777" w:rsidR="007B5923" w:rsidRDefault="007B5923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2A514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47D49" w14:textId="1CE63601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12.00</w:t>
            </w:r>
          </w:p>
        </w:tc>
      </w:tr>
      <w:tr w:rsidR="007B5923" w14:paraId="3E9A5C99" w14:textId="77777777" w:rsidTr="007B5923">
        <w:trPr>
          <w:trHeight w:val="127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1AF5" w14:textId="51B34681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114.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4D967" w14:textId="77777777" w:rsidR="007B5923" w:rsidRDefault="007B5923">
            <w:pPr>
              <w:spacing w:line="26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Moj sretni broj 2, radna bilježnica za matematiku u drugom razredu osnovne škole </w:t>
            </w:r>
          </w:p>
          <w:p w14:paraId="153551A9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A8302" w14:textId="77777777" w:rsidR="007B5923" w:rsidRDefault="007B5923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za matematiku </w:t>
            </w:r>
          </w:p>
          <w:p w14:paraId="11D0A990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B7E2" w14:textId="77777777" w:rsidR="007B5923" w:rsidRDefault="007B5923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Sanja Jakovljević Rogić, Dubravka </w:t>
            </w:r>
          </w:p>
          <w:p w14:paraId="2F6BFFEA" w14:textId="77777777" w:rsidR="007B5923" w:rsidRDefault="007B5923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45914B" w14:textId="77777777" w:rsidR="007B5923" w:rsidRDefault="007B5923">
            <w:pPr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Prtajin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E3C98E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82839" w14:textId="77777777" w:rsidR="007B5923" w:rsidRDefault="007B5923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2CEBF22B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61ED4" w14:textId="77777777" w:rsidR="007B5923" w:rsidRDefault="007B5923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  <w:p w14:paraId="4FC9A898" w14:textId="77777777" w:rsidR="007B5923" w:rsidRDefault="007B592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5B98C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70C5B" w14:textId="05A99EE6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10.50</w:t>
            </w:r>
          </w:p>
        </w:tc>
      </w:tr>
      <w:tr w:rsidR="007B5923" w14:paraId="578BC234" w14:textId="77777777" w:rsidTr="007B5923">
        <w:trPr>
          <w:trHeight w:val="1241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22132" w14:textId="77777777" w:rsidR="007B5923" w:rsidRDefault="007B5923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116.</w:t>
            </w:r>
          </w:p>
          <w:p w14:paraId="42DF2D80" w14:textId="3BC8BDB2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117.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17220" w14:textId="77777777" w:rsidR="007B5923" w:rsidRDefault="007B5923">
            <w:pPr>
              <w:spacing w:after="21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Pčelica radna bilježnica za hrvatski jezik u drugom  </w:t>
            </w:r>
          </w:p>
          <w:p w14:paraId="11E3FB50" w14:textId="77777777" w:rsidR="007B5923" w:rsidRDefault="007B592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razredu osnovne škole (1. I 2. </w:t>
            </w:r>
          </w:p>
          <w:p w14:paraId="722CDCB0" w14:textId="77777777" w:rsidR="007B5923" w:rsidRDefault="007B592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dio komplet)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B47B8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 </w:t>
            </w:r>
          </w:p>
          <w:p w14:paraId="379B3A62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(1. I 2. dio komplet)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B8197" w14:textId="77777777" w:rsidR="007B5923" w:rsidRDefault="007B5923">
            <w:pPr>
              <w:spacing w:after="18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Sonja Ivić, </w:t>
            </w:r>
          </w:p>
          <w:p w14:paraId="0F475C58" w14:textId="77777777" w:rsidR="007B5923" w:rsidRDefault="007B5923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Marija Krmpotić </w:t>
            </w:r>
          </w:p>
          <w:p w14:paraId="3FAE5151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276DB" w14:textId="77777777" w:rsidR="007B5923" w:rsidRDefault="007B5923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66EA6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jezik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FADE5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2AA37" w14:textId="11CA1CCA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10.50</w:t>
            </w:r>
          </w:p>
        </w:tc>
      </w:tr>
      <w:tr w:rsidR="007B5923" w14:paraId="22C2A6B1" w14:textId="77777777" w:rsidTr="007B5923">
        <w:trPr>
          <w:trHeight w:val="1601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62E3E" w14:textId="3759BED7" w:rsidR="007B5923" w:rsidRDefault="007B5923" w:rsidP="36F9FB91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  <w:r w:rsidRPr="5994E47E">
              <w:rPr>
                <w:rFonts w:ascii="Times New Roman" w:eastAsia="Times New Roman" w:hAnsi="Times New Roman" w:cs="Times New Roman"/>
              </w:rPr>
              <w:t>149.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8C2D6" w14:textId="77777777" w:rsidR="007B5923" w:rsidRDefault="007B5923">
            <w:pPr>
              <w:spacing w:line="26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New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building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blocks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2, radna bilježnica iz engleskoga jezika za drugi razred osnovne škole, druga godina učenja </w:t>
            </w:r>
          </w:p>
          <w:p w14:paraId="5B675C10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3C73A" w14:textId="77777777" w:rsidR="007B5923" w:rsidRDefault="007B592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C7BF" w14:textId="77777777" w:rsidR="007B5923" w:rsidRDefault="007B5923">
            <w:pPr>
              <w:spacing w:after="2" w:line="25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Kristina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Čajo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Anđel, Daška </w:t>
            </w:r>
          </w:p>
          <w:p w14:paraId="7981D5C1" w14:textId="77777777" w:rsidR="007B5923" w:rsidRDefault="007B5923">
            <w:pPr>
              <w:spacing w:after="2" w:line="25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Domljan, Ankica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Kenzović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Danka </w:t>
            </w:r>
          </w:p>
          <w:p w14:paraId="04F2588F" w14:textId="77777777" w:rsidR="007B5923" w:rsidRDefault="007B592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Singer </w:t>
            </w:r>
          </w:p>
          <w:p w14:paraId="603C1AC6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BF9F0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106E7D" w14:textId="77777777" w:rsidR="007B5923" w:rsidRDefault="007B592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B8673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Engleski jezik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1F032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8A946" w14:textId="4265301E" w:rsidR="007B5923" w:rsidRDefault="007B5923" w:rsidP="36F9FB91">
            <w:pPr>
              <w:spacing w:line="259" w:lineRule="auto"/>
              <w:ind w:right="53"/>
              <w:jc w:val="center"/>
            </w:pPr>
            <w:r>
              <w:t>13,00</w:t>
            </w:r>
          </w:p>
        </w:tc>
      </w:tr>
      <w:tr w:rsidR="007B5923" w14:paraId="417BD80B" w14:textId="77777777" w:rsidTr="007B5923">
        <w:trPr>
          <w:trHeight w:val="1311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199FD" w14:textId="406D1F3E" w:rsidR="007B5923" w:rsidRDefault="007B5923">
            <w:pPr>
              <w:ind w:right="56"/>
              <w:jc w:val="center"/>
            </w:pPr>
            <w:r w:rsidRPr="70B903C9">
              <w:rPr>
                <w:rFonts w:ascii="Times New Roman" w:eastAsia="Times New Roman" w:hAnsi="Times New Roman" w:cs="Times New Roman"/>
              </w:rPr>
              <w:lastRenderedPageBreak/>
              <w:t xml:space="preserve">142.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2F8A" w14:textId="77777777" w:rsidR="007B5923" w:rsidRDefault="007B592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Istražujemo naš svijet 2, radna bilježnica za prirodu i društvo </w:t>
            </w:r>
          </w:p>
          <w:p w14:paraId="5A15968D" w14:textId="77777777" w:rsidR="007B5923" w:rsidRDefault="007B5923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 drugom razredu osnovne škole </w:t>
            </w:r>
          </w:p>
          <w:p w14:paraId="093D7BC3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1A7D5" w14:textId="77777777" w:rsidR="007B5923" w:rsidRDefault="007B592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  <w:p w14:paraId="1E504E81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06037" w14:textId="77777777" w:rsidR="007B5923" w:rsidRDefault="007B592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Alena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Letina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FD7DE0A" w14:textId="77777777" w:rsidR="007B5923" w:rsidRDefault="007B5923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Tamara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Kisovar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Ivanda, Zdenko </w:t>
            </w:r>
          </w:p>
          <w:p w14:paraId="176E3174" w14:textId="77777777" w:rsidR="007B5923" w:rsidRDefault="007B5923">
            <w:pPr>
              <w:ind w:right="5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Braičić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6BE084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11CB1" w14:textId="77777777" w:rsidR="007B5923" w:rsidRDefault="007B5923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68C23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Priroda i društvo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B12C0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4DA63" w14:textId="4A5C5633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11.00</w:t>
            </w:r>
          </w:p>
        </w:tc>
      </w:tr>
      <w:tr w:rsidR="007B5923" w14:paraId="79587AEC" w14:textId="77777777" w:rsidTr="007B5923">
        <w:trPr>
          <w:trHeight w:val="1286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07DF" w14:textId="77777777" w:rsidR="007B5923" w:rsidRDefault="007B592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172.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C2BE" w14:textId="77777777" w:rsidR="007B5923" w:rsidRDefault="007B5923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 prijateljstvu s Bogom, radna bilježnica za katolički </w:t>
            </w:r>
          </w:p>
          <w:p w14:paraId="1649A681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vjeronauk drugoga razreda </w:t>
            </w:r>
          </w:p>
          <w:p w14:paraId="22854E2D" w14:textId="77777777" w:rsidR="007B5923" w:rsidRDefault="007B5923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osnovne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4C75F" w14:textId="77777777" w:rsidR="007B5923" w:rsidRDefault="007B592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17C1B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Josip Šimunović, Tihana Petković, Suzana Lipovac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2BD34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Glas Koncila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1981" w14:textId="77777777" w:rsidR="007B5923" w:rsidRDefault="007B5923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Vjeronauk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C4ABF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55E8" w14:textId="06F285AD" w:rsidR="007B5923" w:rsidRDefault="007B5923">
            <w:pPr>
              <w:ind w:right="49"/>
              <w:jc w:val="center"/>
            </w:pPr>
            <w:r>
              <w:t>8,80</w:t>
            </w:r>
          </w:p>
        </w:tc>
      </w:tr>
      <w:tr w:rsidR="007B5923" w14:paraId="390C62CE" w14:textId="77777777" w:rsidTr="007B5923">
        <w:trPr>
          <w:trHeight w:val="1844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0A12D" w14:textId="77777777" w:rsidR="007B5923" w:rsidRDefault="007B592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179.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4157D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Mišolovka 2, radna bilježnica iz informatike za 2. razred osnovne škole 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92397" w14:textId="77777777" w:rsidR="007B5923" w:rsidRDefault="007B5923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74721" w14:textId="77777777" w:rsidR="007B5923" w:rsidRDefault="007B592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Gordana Sokol, </w:t>
            </w:r>
          </w:p>
          <w:p w14:paraId="27F0665A" w14:textId="77777777" w:rsidR="007B5923" w:rsidRDefault="007B5923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Gordana </w:t>
            </w:r>
          </w:p>
          <w:p w14:paraId="4C93485C" w14:textId="77777777" w:rsidR="007B5923" w:rsidRDefault="007B5923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Lohajner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94BDE11" w14:textId="77777777" w:rsidR="007B5923" w:rsidRDefault="007B5923">
            <w:pPr>
              <w:spacing w:after="21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Jasmina Purgar, </w:t>
            </w:r>
          </w:p>
          <w:p w14:paraId="7E931A8C" w14:textId="77777777" w:rsidR="007B5923" w:rsidRDefault="007B5923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Mihaela Mandić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E6E09" w14:textId="77777777" w:rsidR="007B5923" w:rsidRDefault="007B592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Udžbenik.hr </w:t>
            </w:r>
          </w:p>
          <w:p w14:paraId="63802ECD" w14:textId="77777777" w:rsidR="007B5923" w:rsidRDefault="007B5923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05F17" w14:textId="77777777" w:rsidR="007B5923" w:rsidRDefault="007B592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Informatika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CCF6C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E2274" w14:textId="2EFD001A" w:rsidR="007B5923" w:rsidRDefault="007B5923">
            <w:pPr>
              <w:ind w:right="49"/>
              <w:jc w:val="center"/>
            </w:pPr>
            <w:r>
              <w:t>14,16</w:t>
            </w:r>
          </w:p>
        </w:tc>
      </w:tr>
    </w:tbl>
    <w:p w14:paraId="6A9D04A2" w14:textId="1D7F1DB2" w:rsidR="08C59A8C" w:rsidRDefault="08C59A8C" w:rsidP="08C59A8C">
      <w:pPr>
        <w:spacing w:after="213"/>
        <w:jc w:val="both"/>
        <w:rPr>
          <w:rFonts w:ascii="Times New Roman" w:eastAsia="Times New Roman" w:hAnsi="Times New Roman" w:cs="Times New Roman"/>
        </w:rPr>
      </w:pPr>
    </w:p>
    <w:p w14:paraId="30A2F368" w14:textId="7660AA08" w:rsidR="007B5923" w:rsidRDefault="007B5923" w:rsidP="08C59A8C">
      <w:pPr>
        <w:spacing w:after="213"/>
        <w:jc w:val="both"/>
        <w:rPr>
          <w:rFonts w:ascii="Times New Roman" w:eastAsia="Times New Roman" w:hAnsi="Times New Roman" w:cs="Times New Roman"/>
        </w:rPr>
      </w:pPr>
    </w:p>
    <w:p w14:paraId="7567D928" w14:textId="7AD3BB99" w:rsidR="007B5923" w:rsidRDefault="007B5923" w:rsidP="08C59A8C">
      <w:pPr>
        <w:spacing w:after="213"/>
        <w:jc w:val="both"/>
        <w:rPr>
          <w:rFonts w:ascii="Times New Roman" w:eastAsia="Times New Roman" w:hAnsi="Times New Roman" w:cs="Times New Roman"/>
        </w:rPr>
      </w:pPr>
    </w:p>
    <w:p w14:paraId="27D0D272" w14:textId="11262E9E" w:rsidR="007B5923" w:rsidRDefault="007B5923" w:rsidP="08C59A8C">
      <w:pPr>
        <w:spacing w:after="213"/>
        <w:jc w:val="both"/>
        <w:rPr>
          <w:rFonts w:ascii="Times New Roman" w:eastAsia="Times New Roman" w:hAnsi="Times New Roman" w:cs="Times New Roman"/>
        </w:rPr>
      </w:pPr>
    </w:p>
    <w:p w14:paraId="00D716A7" w14:textId="77777777" w:rsidR="007B5923" w:rsidRDefault="007B5923" w:rsidP="08C59A8C">
      <w:pPr>
        <w:spacing w:after="213"/>
        <w:jc w:val="both"/>
        <w:rPr>
          <w:rFonts w:ascii="Times New Roman" w:eastAsia="Times New Roman" w:hAnsi="Times New Roman" w:cs="Times New Roman"/>
        </w:rPr>
      </w:pPr>
    </w:p>
    <w:p w14:paraId="03BB2276" w14:textId="3D25BD2B" w:rsidR="007B5923" w:rsidRDefault="007B5923" w:rsidP="08C59A8C">
      <w:pPr>
        <w:spacing w:after="213"/>
        <w:jc w:val="both"/>
        <w:rPr>
          <w:rFonts w:ascii="Times New Roman" w:eastAsia="Times New Roman" w:hAnsi="Times New Roman" w:cs="Times New Roman"/>
        </w:rPr>
      </w:pPr>
    </w:p>
    <w:p w14:paraId="6BD6EC37" w14:textId="2F30F2C4" w:rsidR="007B5923" w:rsidRDefault="007B5923" w:rsidP="08C59A8C">
      <w:pPr>
        <w:spacing w:after="213"/>
        <w:jc w:val="both"/>
        <w:rPr>
          <w:rFonts w:ascii="Times New Roman" w:eastAsia="Times New Roman" w:hAnsi="Times New Roman" w:cs="Times New Roman"/>
        </w:rPr>
      </w:pPr>
    </w:p>
    <w:p w14:paraId="03DE1B8E" w14:textId="77777777" w:rsidR="007B5923" w:rsidRDefault="007B5923" w:rsidP="08C59A8C">
      <w:pPr>
        <w:spacing w:after="213"/>
        <w:jc w:val="both"/>
        <w:rPr>
          <w:rFonts w:ascii="Times New Roman" w:eastAsia="Times New Roman" w:hAnsi="Times New Roman" w:cs="Times New Roman"/>
        </w:rPr>
      </w:pPr>
    </w:p>
    <w:p w14:paraId="288305F2" w14:textId="18B4E1F5" w:rsidR="08C59A8C" w:rsidRDefault="08C59A8C" w:rsidP="08C59A8C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1183D2B2" w14:textId="718C072D" w:rsidR="00545268" w:rsidRDefault="00545268" w:rsidP="08C59A8C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  <w:r w:rsidRPr="08C59A8C">
        <w:rPr>
          <w:rFonts w:ascii="Times New Roman" w:eastAsia="Times New Roman" w:hAnsi="Times New Roman" w:cs="Times New Roman"/>
          <w:b/>
          <w:bCs/>
        </w:rPr>
        <w:lastRenderedPageBreak/>
        <w:t>3. RAZRED</w:t>
      </w:r>
    </w:p>
    <w:p w14:paraId="6552D0D2" w14:textId="77777777" w:rsidR="00B02AC7" w:rsidRDefault="00B02AC7">
      <w:pPr>
        <w:spacing w:after="0"/>
        <w:ind w:left="6534" w:hanging="10"/>
      </w:pPr>
    </w:p>
    <w:tbl>
      <w:tblPr>
        <w:tblStyle w:val="Reetkatablice1"/>
        <w:tblW w:w="12421" w:type="dxa"/>
        <w:tblInd w:w="460" w:type="dxa"/>
        <w:tblCellMar>
          <w:top w:w="11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914"/>
        <w:gridCol w:w="2627"/>
        <w:gridCol w:w="1809"/>
        <w:gridCol w:w="2022"/>
        <w:gridCol w:w="1531"/>
        <w:gridCol w:w="1262"/>
        <w:gridCol w:w="1140"/>
        <w:gridCol w:w="1116"/>
      </w:tblGrid>
      <w:tr w:rsidR="007B5923" w14:paraId="6D01B55E" w14:textId="77777777" w:rsidTr="007B5923">
        <w:trPr>
          <w:trHeight w:val="847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/>
          </w:tcPr>
          <w:p w14:paraId="0936B382" w14:textId="77777777" w:rsidR="007B5923" w:rsidRDefault="007B5923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REDNI </w:t>
            </w:r>
          </w:p>
          <w:p w14:paraId="12914896" w14:textId="77777777" w:rsidR="007B5923" w:rsidRDefault="007B5923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BROJ </w:t>
            </w:r>
          </w:p>
          <w:p w14:paraId="6A9A6B78" w14:textId="77777777" w:rsidR="007B5923" w:rsidRDefault="007B5923">
            <w:r>
              <w:rPr>
                <w:rFonts w:ascii="Times New Roman" w:eastAsia="Times New Roman" w:hAnsi="Times New Roman" w:cs="Times New Roman"/>
                <w:b/>
              </w:rPr>
              <w:t xml:space="preserve">Katalog 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/>
          </w:tcPr>
          <w:p w14:paraId="4119D7A6" w14:textId="77777777" w:rsidR="007B5923" w:rsidRDefault="007B592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NASLOV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/>
          </w:tcPr>
          <w:p w14:paraId="1772DB37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VRSTA IZDANJA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/>
          </w:tcPr>
          <w:p w14:paraId="2C5093A4" w14:textId="77777777" w:rsidR="007B5923" w:rsidRDefault="007B592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AUTORI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/>
          </w:tcPr>
          <w:p w14:paraId="2A3CB912" w14:textId="77777777" w:rsidR="007B5923" w:rsidRDefault="007B592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NAKLADNIK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/>
          </w:tcPr>
          <w:p w14:paraId="7694ADBE" w14:textId="77777777" w:rsidR="007B5923" w:rsidRDefault="007B5923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/>
          </w:tcPr>
          <w:p w14:paraId="40DA59CB" w14:textId="77777777" w:rsidR="007B5923" w:rsidRDefault="007B5923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RAZRED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/>
          </w:tcPr>
          <w:p w14:paraId="13B39FAF" w14:textId="77777777" w:rsidR="007B5923" w:rsidRDefault="007B5923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CIJENA </w:t>
            </w:r>
          </w:p>
        </w:tc>
      </w:tr>
      <w:tr w:rsidR="007B5923" w14:paraId="15F48988" w14:textId="77777777" w:rsidTr="007B5923">
        <w:trPr>
          <w:trHeight w:val="1243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7CB36" w14:textId="20556343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120. 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BBE64" w14:textId="77777777" w:rsidR="007B5923" w:rsidRDefault="007B592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Moj sretni broj 3, zbirka zadataka za matematiku u </w:t>
            </w:r>
          </w:p>
          <w:p w14:paraId="69A3F232" w14:textId="77777777" w:rsidR="007B5923" w:rsidRDefault="007B5923">
            <w:pPr>
              <w:spacing w:after="18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trećem razredu osnovne </w:t>
            </w:r>
          </w:p>
          <w:p w14:paraId="518F4945" w14:textId="77777777" w:rsidR="007B5923" w:rsidRDefault="007B592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škole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AC57F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Zbirka zadataka za matematiku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73C0E" w14:textId="77777777" w:rsidR="007B5923" w:rsidRDefault="007B592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Sanja Jakovljević Rogić, Dubravka </w:t>
            </w:r>
          </w:p>
          <w:p w14:paraId="0C47B14B" w14:textId="77777777" w:rsidR="007B5923" w:rsidRDefault="007B592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Prtajin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93ECF" w14:textId="77777777" w:rsidR="007B5923" w:rsidRDefault="007B5923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B6201" w14:textId="77777777" w:rsidR="007B5923" w:rsidRDefault="007B5923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B9794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2F318" w14:textId="26851CAE" w:rsidR="007B5923" w:rsidRDefault="007B5923">
            <w:pPr>
              <w:ind w:right="52"/>
              <w:jc w:val="center"/>
            </w:pPr>
            <w:r>
              <w:t>12,00</w:t>
            </w:r>
          </w:p>
        </w:tc>
      </w:tr>
      <w:tr w:rsidR="007B5923" w14:paraId="4C89F710" w14:textId="77777777" w:rsidTr="007B5923">
        <w:trPr>
          <w:trHeight w:val="1274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CE784" w14:textId="51113624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121. 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AAD3C" w14:textId="77777777" w:rsidR="007B5923" w:rsidRDefault="007B5923">
            <w:pPr>
              <w:spacing w:after="34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Moj sretni broj 3, radna bilježnica za matematiku u </w:t>
            </w:r>
          </w:p>
          <w:p w14:paraId="57B4C16B" w14:textId="77777777" w:rsidR="007B5923" w:rsidRDefault="007B5923">
            <w:pPr>
              <w:spacing w:after="17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trećem razredu osnovne </w:t>
            </w:r>
          </w:p>
          <w:p w14:paraId="4C6D11EB" w14:textId="77777777" w:rsidR="007B5923" w:rsidRDefault="007B592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škole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53B5E" w14:textId="77777777" w:rsidR="007B5923" w:rsidRDefault="007B5923">
            <w:pPr>
              <w:ind w:left="14"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za matematiku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33434" w14:textId="77777777" w:rsidR="007B5923" w:rsidRDefault="007B592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Sanja Jakovljević Rogić, Dubravka </w:t>
            </w:r>
          </w:p>
          <w:p w14:paraId="68868B6D" w14:textId="77777777" w:rsidR="007B5923" w:rsidRDefault="007B5923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9FBAF4" w14:textId="77777777" w:rsidR="007B5923" w:rsidRDefault="007B5923">
            <w:pPr>
              <w:ind w:righ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Prtajin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D3DAC3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468D" w14:textId="77777777" w:rsidR="007B5923" w:rsidRDefault="007B5923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02AB75A7" w14:textId="77777777" w:rsidR="007B5923" w:rsidRDefault="007B592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D46C3" w14:textId="77777777" w:rsidR="007B5923" w:rsidRDefault="007B5923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05813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F81F8" w14:textId="63A6E038" w:rsidR="007B5923" w:rsidRDefault="007B5923">
            <w:pPr>
              <w:ind w:right="52"/>
              <w:jc w:val="center"/>
            </w:pPr>
            <w:r>
              <w:t>10,50</w:t>
            </w:r>
          </w:p>
        </w:tc>
      </w:tr>
      <w:tr w:rsidR="007B5923" w14:paraId="5979331B" w14:textId="77777777" w:rsidTr="007B5923">
        <w:trPr>
          <w:trHeight w:val="1244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8104E" w14:textId="1F19765E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118. 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664F6" w14:textId="77777777" w:rsidR="007B5923" w:rsidRDefault="007B5923">
            <w:pPr>
              <w:spacing w:after="41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Zlatna vrata 3, radna bilježnica za hrvatski jezik u trećem razredu osnovne </w:t>
            </w:r>
          </w:p>
          <w:p w14:paraId="718C2F65" w14:textId="77777777" w:rsidR="007B5923" w:rsidRDefault="007B592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škole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3239D" w14:textId="77777777" w:rsidR="007B5923" w:rsidRDefault="007B5923">
            <w:pPr>
              <w:ind w:left="13"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za hrvatski jezik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A037E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Sonja Ivić, Marija Krmpotić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4E139" w14:textId="77777777" w:rsidR="007B5923" w:rsidRDefault="007B5923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1BA1297E" w14:textId="77777777" w:rsidR="007B5923" w:rsidRDefault="007B592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17BD3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jezik 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81834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78D4" w14:textId="7353185C" w:rsidR="007B5923" w:rsidRDefault="007B5923">
            <w:pPr>
              <w:ind w:right="52"/>
              <w:jc w:val="center"/>
            </w:pPr>
            <w:r>
              <w:t>10,50</w:t>
            </w:r>
          </w:p>
        </w:tc>
      </w:tr>
      <w:tr w:rsidR="007B5923" w14:paraId="3F3B998F" w14:textId="77777777" w:rsidTr="007B5923">
        <w:trPr>
          <w:trHeight w:val="1601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2FB77" w14:textId="1DF5F81F" w:rsidR="007B5923" w:rsidRDefault="007B5923" w:rsidP="02F3D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260.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2A9FE" w14:textId="604B6161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Zlatna vrata 3, radna bilježnica za pomoć u učenju hrvatskog jezika u trećem razredu osnovne škole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CEFC2" w14:textId="0F01A3C3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radna bilježnica za pomoć u učenju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E214" w14:textId="102CAE6B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Sonja Ivić, Marija Krmpotić, Nina Pezelj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F3C2" w14:textId="07133487" w:rsidR="007B5923" w:rsidRDefault="007B5923" w:rsidP="08C59A8C">
            <w:pPr>
              <w:ind w:left="36"/>
            </w:pPr>
            <w:r w:rsidRPr="08C59A8C">
              <w:rPr>
                <w:rFonts w:ascii="Times New Roman" w:eastAsia="Times New Roman" w:hAnsi="Times New Roman" w:cs="Times New Roman"/>
              </w:rPr>
              <w:t>Školska knjiga</w:t>
            </w:r>
          </w:p>
          <w:p w14:paraId="037612E9" w14:textId="39A6431E" w:rsidR="007B5923" w:rsidRDefault="007B5923" w:rsidP="02F3D3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0DF6E" w14:textId="64279B1C" w:rsidR="007B5923" w:rsidRDefault="007B5923" w:rsidP="08C59A8C">
            <w:pPr>
              <w:jc w:val="center"/>
            </w:pPr>
            <w:r w:rsidRPr="08C59A8C">
              <w:rPr>
                <w:rFonts w:ascii="Times New Roman" w:eastAsia="Times New Roman" w:hAnsi="Times New Roman" w:cs="Times New Roman"/>
              </w:rPr>
              <w:t>Hrvatski jezik</w:t>
            </w:r>
          </w:p>
          <w:p w14:paraId="1D7FBD1F" w14:textId="09FC5348" w:rsidR="007B5923" w:rsidRDefault="007B5923" w:rsidP="02F3D3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891BC" w14:textId="5BDFE20C" w:rsidR="007B5923" w:rsidRDefault="007B5923" w:rsidP="02F3D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03B57" w14:textId="5199D589" w:rsidR="007B5923" w:rsidRDefault="007B5923" w:rsidP="02F3D386">
            <w:pPr>
              <w:spacing w:line="259" w:lineRule="auto"/>
              <w:jc w:val="center"/>
            </w:pPr>
            <w:r>
              <w:t>15,00</w:t>
            </w:r>
          </w:p>
        </w:tc>
      </w:tr>
      <w:tr w:rsidR="007B5923" w14:paraId="48005EFD" w14:textId="77777777" w:rsidTr="007B5923">
        <w:trPr>
          <w:trHeight w:val="1601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E8F8A" w14:textId="040967B8" w:rsidR="007B5923" w:rsidRDefault="007B5923" w:rsidP="02F3D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275.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39030" w14:textId="65514E28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Moj sretni broj 3, radna bilježnica za pomoć u učenju matematike u trećem razredu osnovne škole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6B5F1" w14:textId="26F0EEAD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radna bilježnica za pomoć u učenju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AC79" w14:textId="398BA570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Sanja Jakovljević Rogić, Dubravka Miklec, Graciella Prtajin      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C0E60" w14:textId="37047158" w:rsidR="007B5923" w:rsidRDefault="007B5923" w:rsidP="02F3D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Školska knjiga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D4CC7" w14:textId="3B88E2CF" w:rsidR="007B5923" w:rsidRDefault="007B5923" w:rsidP="02F3D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10EF" w14:textId="38418F06" w:rsidR="007B5923" w:rsidRDefault="007B5923" w:rsidP="02F3D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F253D" w14:textId="04836E1F" w:rsidR="007B5923" w:rsidRDefault="007B5923" w:rsidP="02F3D386">
            <w:pPr>
              <w:spacing w:line="259" w:lineRule="auto"/>
              <w:jc w:val="center"/>
            </w:pPr>
            <w:r>
              <w:t>15,00</w:t>
            </w:r>
          </w:p>
        </w:tc>
      </w:tr>
      <w:tr w:rsidR="007B5923" w14:paraId="2DF07C34" w14:textId="77777777" w:rsidTr="007B5923">
        <w:trPr>
          <w:trHeight w:val="1601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5AB1A" w14:textId="53A9EC3C" w:rsidR="007B5923" w:rsidRDefault="007B5923" w:rsidP="6BF1F5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lastRenderedPageBreak/>
              <w:t>284.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4437D" w14:textId="1C3BAC74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Istražujemo naš svijet 3, radna bilježnica za pomoć u učenju prirode i društva u trećem razredu osnovne škole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FE423" w14:textId="42F570F5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radna bilježnica za pomoć u učenju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1E71B" w14:textId="69E92424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Alena Letina, Tamara Kisovar Ivanda, Zdenko Braičić, Jasna Romich Jurički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A26FC" w14:textId="10C53F69" w:rsidR="007B5923" w:rsidRDefault="007B5923" w:rsidP="6BF1F5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Školska knjiga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ACA2F" w14:textId="56B6EB6F" w:rsidR="007B5923" w:rsidRDefault="007B5923" w:rsidP="6BF1F5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Priroda i društvo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ADC35" w14:textId="30533596" w:rsidR="007B5923" w:rsidRDefault="007B5923" w:rsidP="6BF1F5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5E01F" w14:textId="1451D327" w:rsidR="007B5923" w:rsidRDefault="007B5923" w:rsidP="6BF1F5CF">
            <w:pPr>
              <w:spacing w:line="259" w:lineRule="auto"/>
              <w:jc w:val="center"/>
            </w:pPr>
            <w:r>
              <w:t>15,00</w:t>
            </w:r>
          </w:p>
        </w:tc>
      </w:tr>
      <w:tr w:rsidR="007B5923" w14:paraId="2A5C6921" w14:textId="77777777" w:rsidTr="007B5923">
        <w:trPr>
          <w:trHeight w:val="1601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A87B3" w14:textId="77777777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148. 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9F4A" w14:textId="77777777" w:rsidR="007B5923" w:rsidRDefault="007B5923">
            <w:pPr>
              <w:spacing w:after="2" w:line="250" w:lineRule="auto"/>
              <w:ind w:left="15"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New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building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blocks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3, radna bilježnica iz </w:t>
            </w:r>
          </w:p>
          <w:p w14:paraId="1DFFBBBE" w14:textId="77777777" w:rsidR="007B5923" w:rsidRDefault="007B592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engleskoga jezika za treći </w:t>
            </w:r>
          </w:p>
          <w:p w14:paraId="76D2240A" w14:textId="77777777" w:rsidR="007B5923" w:rsidRDefault="007B5923">
            <w:pPr>
              <w:spacing w:line="29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razrede osnovne škole, treća godina učenja </w:t>
            </w:r>
          </w:p>
          <w:p w14:paraId="76BD806D" w14:textId="77777777" w:rsidR="007B5923" w:rsidRDefault="007B592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CBE8" w14:textId="77777777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F7C4A" w14:textId="77777777" w:rsidR="007B5923" w:rsidRDefault="007B5923">
            <w:pPr>
              <w:spacing w:after="32"/>
              <w:ind w:left="49"/>
            </w:pPr>
            <w:r>
              <w:rPr>
                <w:rFonts w:ascii="Times New Roman" w:eastAsia="Times New Roman" w:hAnsi="Times New Roman" w:cs="Times New Roman"/>
              </w:rPr>
              <w:t xml:space="preserve">Kristina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Čajo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Anđel, </w:t>
            </w:r>
          </w:p>
          <w:p w14:paraId="4E900A22" w14:textId="77777777" w:rsidR="007B5923" w:rsidRDefault="007B592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Ankica Knezović </w:t>
            </w:r>
          </w:p>
          <w:p w14:paraId="06E19FE2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F594D" w14:textId="77777777" w:rsidR="007B5923" w:rsidRDefault="007B592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D19B49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F4831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Engleski jezik 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13F44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4E7C6" w14:textId="128B9F33" w:rsidR="007B5923" w:rsidRDefault="007B5923" w:rsidP="08C59A8C">
            <w:pPr>
              <w:spacing w:line="259" w:lineRule="auto"/>
              <w:ind w:right="52"/>
              <w:jc w:val="center"/>
            </w:pPr>
            <w:r>
              <w:t>13,00</w:t>
            </w:r>
          </w:p>
        </w:tc>
      </w:tr>
      <w:tr w:rsidR="007B5923" w14:paraId="5CDD7D44" w14:textId="77777777" w:rsidTr="007B5923">
        <w:trPr>
          <w:trHeight w:val="1311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9D46E" w14:textId="7A6B9DBB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131. 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757B3" w14:textId="77777777" w:rsidR="007B5923" w:rsidRDefault="007B5923">
            <w:pPr>
              <w:spacing w:line="26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Istražujemo naš svijet 3, radna bilježnica za prirodu i </w:t>
            </w:r>
          </w:p>
          <w:p w14:paraId="400C62C4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društvo u trećem razredu osnovne škole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5D2E5" w14:textId="77777777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85EED" w14:textId="77777777" w:rsidR="007B5923" w:rsidRDefault="007B5923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Alena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Letina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Tamara </w:t>
            </w:r>
          </w:p>
          <w:p w14:paraId="728E8BBA" w14:textId="77777777" w:rsidR="007B5923" w:rsidRDefault="007B5923">
            <w:pPr>
              <w:spacing w:after="21"/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Kisovar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Ivanda, </w:t>
            </w:r>
          </w:p>
          <w:p w14:paraId="61935268" w14:textId="77777777" w:rsidR="007B5923" w:rsidRDefault="007B592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Zdenko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Braičić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D5916" w14:textId="77777777" w:rsidR="007B5923" w:rsidRDefault="007B5923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FA41E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Priroda i društvo 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7E7F2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E89C" w14:textId="57037493" w:rsidR="007B5923" w:rsidRDefault="007B5923">
            <w:pPr>
              <w:ind w:right="52"/>
              <w:jc w:val="center"/>
            </w:pPr>
            <w:r>
              <w:t>11,00</w:t>
            </w:r>
          </w:p>
        </w:tc>
      </w:tr>
      <w:tr w:rsidR="007B5923" w14:paraId="3FE27548" w14:textId="77777777" w:rsidTr="007B5923">
        <w:trPr>
          <w:trHeight w:val="1310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B81D1" w14:textId="77777777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195. 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0047F" w14:textId="77777777" w:rsidR="007B5923" w:rsidRDefault="007B5923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 ljubavi i pomirenju, radna bilježnica za katolički vjeronauk 3. razreda OŠ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94040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8F00" w14:textId="77777777" w:rsidR="007B5923" w:rsidRDefault="007B5923">
            <w:r>
              <w:rPr>
                <w:rFonts w:ascii="Times New Roman" w:eastAsia="Times New Roman" w:hAnsi="Times New Roman" w:cs="Times New Roman"/>
              </w:rPr>
              <w:t xml:space="preserve">Tihana Petković, Ana </w:t>
            </w:r>
          </w:p>
          <w:p w14:paraId="6624ABDE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Volf, Ivica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Pažin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Ante Pavlović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25EAF" w14:textId="77777777" w:rsidR="007B5923" w:rsidRDefault="007B5923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 </w:t>
            </w:r>
          </w:p>
          <w:p w14:paraId="32571CCB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85A95" w14:textId="77777777" w:rsidR="007B5923" w:rsidRDefault="007B5923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Vjeronauk 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7E0DF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7D36" w14:textId="45157D30" w:rsidR="007B5923" w:rsidRDefault="007B5923" w:rsidP="70B903C9">
            <w:pPr>
              <w:ind w:right="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8C59A8C">
              <w:rPr>
                <w:rFonts w:ascii="Calibri" w:eastAsia="Calibri" w:hAnsi="Calibri" w:cs="Calibri"/>
                <w:sz w:val="24"/>
                <w:szCs w:val="24"/>
              </w:rPr>
              <w:t>8,71</w:t>
            </w:r>
          </w:p>
        </w:tc>
      </w:tr>
      <w:tr w:rsidR="007B5923" w14:paraId="0AC2088B" w14:textId="77777777" w:rsidTr="007B5923">
        <w:trPr>
          <w:trHeight w:val="1311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A1DE0" w14:textId="77777777" w:rsidR="007B5923" w:rsidRDefault="007B592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142.. 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90899" w14:textId="77777777" w:rsidR="007B5923" w:rsidRDefault="007B5923">
            <w:pPr>
              <w:spacing w:after="40" w:line="239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Mišolovka 3, radna bilježnica iz informatike za </w:t>
            </w:r>
          </w:p>
          <w:p w14:paraId="136B908E" w14:textId="77777777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razred osnovne škole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54931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599B8" w14:textId="77777777" w:rsidR="007B5923" w:rsidRDefault="007B5923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Gordana Sokol, Mihaela Mandić, Jasmina Purgar, </w:t>
            </w:r>
          </w:p>
          <w:p w14:paraId="2F86F52C" w14:textId="77777777" w:rsidR="007B5923" w:rsidRDefault="007B592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Gordana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Lohajner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85DD7" w14:textId="77777777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Udžbenik </w:t>
            </w:r>
          </w:p>
          <w:p w14:paraId="0FB4FE8A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5AA28" w14:textId="77777777" w:rsidR="007B5923" w:rsidRDefault="007B5923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Informatika 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D98F2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162A4" w14:textId="598A34BC" w:rsidR="007B5923" w:rsidRDefault="007B5923">
            <w:pPr>
              <w:ind w:right="53"/>
              <w:jc w:val="center"/>
            </w:pPr>
            <w:r>
              <w:t>14,16</w:t>
            </w:r>
          </w:p>
        </w:tc>
      </w:tr>
    </w:tbl>
    <w:p w14:paraId="3499A3A1" w14:textId="763ECA6C" w:rsidR="00545268" w:rsidRDefault="00545268" w:rsidP="08C59A8C">
      <w:pPr>
        <w:spacing w:after="0"/>
      </w:pPr>
    </w:p>
    <w:p w14:paraId="5AFCBAE7" w14:textId="1470E2AD" w:rsidR="0E020773" w:rsidRDefault="0E020773" w:rsidP="0E020773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49B4C676" w14:textId="372E7EE0" w:rsidR="007B5923" w:rsidRDefault="007B5923" w:rsidP="0E020773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0DC62155" w14:textId="04F97813" w:rsidR="007B5923" w:rsidRDefault="007B5923" w:rsidP="0E020773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71801B3C" w14:textId="77777777" w:rsidR="007B5923" w:rsidRDefault="007B5923" w:rsidP="0E020773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314D5DEA" w14:textId="54D202D0" w:rsidR="0E020773" w:rsidRDefault="0E020773" w:rsidP="0E020773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05272B0A" w14:textId="520BC6D9" w:rsidR="00545268" w:rsidRDefault="00545268" w:rsidP="08C59A8C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  <w:r w:rsidRPr="08C59A8C">
        <w:rPr>
          <w:rFonts w:ascii="Times New Roman" w:eastAsia="Times New Roman" w:hAnsi="Times New Roman" w:cs="Times New Roman"/>
          <w:b/>
          <w:bCs/>
        </w:rPr>
        <w:lastRenderedPageBreak/>
        <w:t>4. RAZRED</w:t>
      </w:r>
    </w:p>
    <w:p w14:paraId="7FC6EAA8" w14:textId="77777777" w:rsidR="00B02AC7" w:rsidRDefault="00B02AC7">
      <w:pPr>
        <w:spacing w:after="0"/>
        <w:ind w:left="6534" w:hanging="10"/>
      </w:pPr>
    </w:p>
    <w:tbl>
      <w:tblPr>
        <w:tblStyle w:val="Reetkatablice1"/>
        <w:tblW w:w="12592" w:type="dxa"/>
        <w:tblInd w:w="106" w:type="dxa"/>
        <w:tblCellMar>
          <w:top w:w="1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907"/>
        <w:gridCol w:w="2832"/>
        <w:gridCol w:w="1534"/>
        <w:gridCol w:w="2303"/>
        <w:gridCol w:w="1530"/>
        <w:gridCol w:w="1261"/>
        <w:gridCol w:w="1124"/>
        <w:gridCol w:w="1101"/>
      </w:tblGrid>
      <w:tr w:rsidR="007B5923" w14:paraId="7F6D41D6" w14:textId="77777777" w:rsidTr="007B5923">
        <w:trPr>
          <w:trHeight w:val="847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4AAAC00D" w14:textId="77777777" w:rsidR="007B5923" w:rsidRDefault="007B5923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REDNI </w:t>
            </w:r>
          </w:p>
          <w:p w14:paraId="13968D04" w14:textId="77777777" w:rsidR="007B5923" w:rsidRDefault="007B5923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BROJ </w:t>
            </w:r>
          </w:p>
          <w:p w14:paraId="11AC8136" w14:textId="77777777" w:rsidR="007B5923" w:rsidRDefault="007B5923">
            <w:r>
              <w:rPr>
                <w:rFonts w:ascii="Times New Roman" w:eastAsia="Times New Roman" w:hAnsi="Times New Roman" w:cs="Times New Roman"/>
                <w:b/>
              </w:rPr>
              <w:t xml:space="preserve">Katalog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21E5B548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NASLOV 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04685BA2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VRSTA IZDANJA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32900C7A" w14:textId="77777777" w:rsidR="007B5923" w:rsidRDefault="007B592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AUTORI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5B3B67C1" w14:textId="77777777" w:rsidR="007B5923" w:rsidRDefault="007B592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NAKLADNIK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1108433D" w14:textId="77777777" w:rsidR="007B5923" w:rsidRDefault="007B592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050832C3" w14:textId="77777777" w:rsidR="007B5923" w:rsidRDefault="007B5923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RAZRED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26900DC7" w14:textId="77777777" w:rsidR="007B5923" w:rsidRDefault="007B5923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CIJENA </w:t>
            </w:r>
          </w:p>
        </w:tc>
      </w:tr>
      <w:tr w:rsidR="007B5923" w14:paraId="075D7B99" w14:textId="77777777" w:rsidTr="007B5923">
        <w:trPr>
          <w:trHeight w:val="1243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3B7F0" w14:textId="12A8D252" w:rsidR="007B5923" w:rsidRDefault="007B5923">
            <w:pPr>
              <w:ind w:right="55"/>
              <w:jc w:val="center"/>
            </w:pPr>
            <w:r w:rsidRPr="70B903C9">
              <w:rPr>
                <w:rFonts w:ascii="Times New Roman" w:eastAsia="Times New Roman" w:hAnsi="Times New Roman" w:cs="Times New Roman"/>
              </w:rPr>
              <w:t xml:space="preserve">398.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43C24" w14:textId="21334357" w:rsidR="007B5923" w:rsidRDefault="007B5923">
            <w:pPr>
              <w:spacing w:line="257" w:lineRule="auto"/>
              <w:jc w:val="center"/>
            </w:pPr>
            <w:r w:rsidRPr="70B903C9">
              <w:rPr>
                <w:rFonts w:ascii="Times New Roman" w:eastAsia="Times New Roman" w:hAnsi="Times New Roman" w:cs="Times New Roman"/>
              </w:rPr>
              <w:t xml:space="preserve">Moj sretni broj 4, zbirka zadataka za matematiku u četvrtom razredu osnovne škole </w:t>
            </w:r>
          </w:p>
          <w:p w14:paraId="2BF415A2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EB88C" w14:textId="77777777" w:rsidR="007B5923" w:rsidRDefault="007B5923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Zbirka zadataka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AC4C0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Sanja Jakovljević Rogić, </w:t>
            </w:r>
          </w:p>
          <w:p w14:paraId="35CAD730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Dubravka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1AE1352" w14:textId="77777777" w:rsidR="007B5923" w:rsidRDefault="007B5923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Prtajin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28042F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55F48" w14:textId="77777777" w:rsidR="007B5923" w:rsidRDefault="007B5923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4A952FB0" w14:textId="77777777" w:rsidR="007B5923" w:rsidRDefault="007B5923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d.o.o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34761" w14:textId="77777777" w:rsidR="007B5923" w:rsidRDefault="007B5923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64948" w14:textId="77777777" w:rsidR="007B5923" w:rsidRDefault="007B592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  <w:p w14:paraId="5695F7FE" w14:textId="77777777" w:rsidR="007B5923" w:rsidRDefault="007B592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3AE0A" w14:textId="3F8B2F86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12.00</w:t>
            </w:r>
          </w:p>
        </w:tc>
      </w:tr>
      <w:tr w:rsidR="007B5923" w14:paraId="4AFCEF9D" w14:textId="77777777" w:rsidTr="007B5923">
        <w:trPr>
          <w:trHeight w:val="1174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B5BF9" w14:textId="6E7DDA8B" w:rsidR="007B5923" w:rsidRDefault="007B5923">
            <w:pPr>
              <w:ind w:right="55"/>
              <w:jc w:val="center"/>
            </w:pPr>
            <w:r w:rsidRPr="70B903C9">
              <w:rPr>
                <w:rFonts w:ascii="Times New Roman" w:eastAsia="Times New Roman" w:hAnsi="Times New Roman" w:cs="Times New Roman"/>
              </w:rPr>
              <w:t xml:space="preserve">338.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42C8F" w14:textId="77777777" w:rsidR="007B5923" w:rsidRDefault="007B5923">
            <w:pPr>
              <w:spacing w:line="26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Moj sretni broj 4, radna bilježnica za matematiku u četvrtom razredu osnovne škole </w:t>
            </w:r>
          </w:p>
          <w:p w14:paraId="738E4044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5422" w14:textId="77777777" w:rsidR="007B5923" w:rsidRDefault="007B592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  <w:p w14:paraId="5F5C77B0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884E2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Sanja Jakovljević Rogić, </w:t>
            </w:r>
          </w:p>
          <w:p w14:paraId="39BECC29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Dubravka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7AB16AF" w14:textId="77777777" w:rsidR="007B5923" w:rsidRDefault="007B5923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Prtajin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9236F4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30063" w14:textId="77777777" w:rsidR="007B5923" w:rsidRDefault="007B5923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3042B653" w14:textId="77777777" w:rsidR="007B5923" w:rsidRDefault="007B5923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d.o.o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595843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BA81B" w14:textId="77777777" w:rsidR="007B5923" w:rsidRDefault="007B5923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  <w:p w14:paraId="0E8CDC45" w14:textId="77777777" w:rsidR="007B5923" w:rsidRDefault="007B592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AE8FB" w14:textId="77777777" w:rsidR="007B5923" w:rsidRDefault="007B592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  <w:p w14:paraId="6AF8BB93" w14:textId="77777777" w:rsidR="007B5923" w:rsidRDefault="007B592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1A122" w14:textId="4225D70F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10.50</w:t>
            </w:r>
          </w:p>
        </w:tc>
      </w:tr>
      <w:tr w:rsidR="007B5923" w14:paraId="01F95CFA" w14:textId="77777777" w:rsidTr="007B5923">
        <w:trPr>
          <w:trHeight w:val="1174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81CFD" w14:textId="64E0FBB2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380.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3CB9F" w14:textId="4AC47DDE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Moj sretni broj 4, radna bilježnica za pomoć u učenju matematike u četvrtom razredu osnovne škole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ABBA5" w14:textId="0F474959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Radna bilježnica za pomoć u učenju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374E6" w14:textId="08E61C29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476F7" w14:textId="77777777" w:rsidR="007B5923" w:rsidRDefault="007B5923" w:rsidP="08C59A8C">
            <w:pPr>
              <w:ind w:left="31"/>
            </w:pPr>
            <w:r w:rsidRPr="08C59A8C"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4F162FE9" w14:textId="77777777" w:rsidR="007B5923" w:rsidRDefault="007B5923" w:rsidP="08C59A8C">
            <w:pPr>
              <w:ind w:right="55"/>
              <w:jc w:val="center"/>
            </w:pPr>
            <w:r w:rsidRPr="08C59A8C">
              <w:rPr>
                <w:rFonts w:ascii="Times New Roman" w:eastAsia="Times New Roman" w:hAnsi="Times New Roman" w:cs="Times New Roman"/>
              </w:rPr>
              <w:t xml:space="preserve">d.o.o </w:t>
            </w:r>
          </w:p>
          <w:p w14:paraId="0602ECE0" w14:textId="46E96229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D7E1F4" w14:textId="4BF92523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4A38E" w14:textId="1A045462" w:rsidR="007B5923" w:rsidRDefault="007B5923" w:rsidP="08C59A8C">
            <w:r w:rsidRPr="08C59A8C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E6673" w14:textId="65827D7C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7D19B" w14:textId="30DECC05" w:rsidR="007B5923" w:rsidRDefault="007B5923" w:rsidP="08C59A8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15,00</w:t>
            </w:r>
          </w:p>
        </w:tc>
      </w:tr>
      <w:tr w:rsidR="007B5923" w14:paraId="005F1889" w14:textId="77777777" w:rsidTr="007B5923">
        <w:trPr>
          <w:trHeight w:val="1241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13D63" w14:textId="6A89677C" w:rsidR="007B5923" w:rsidRDefault="007B5923">
            <w:pPr>
              <w:ind w:right="55"/>
              <w:jc w:val="center"/>
            </w:pPr>
            <w:r w:rsidRPr="70B903C9">
              <w:rPr>
                <w:rFonts w:ascii="Times New Roman" w:eastAsia="Times New Roman" w:hAnsi="Times New Roman" w:cs="Times New Roman"/>
              </w:rPr>
              <w:t xml:space="preserve">336.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CF99F" w14:textId="77777777" w:rsidR="007B5923" w:rsidRDefault="007B5923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Zlatna vrata 4, radna bilježnica za hrvatski jezik u četvrtom razredu osnovne škole </w:t>
            </w:r>
          </w:p>
          <w:p w14:paraId="6BA12FDC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08BB" w14:textId="77777777" w:rsidR="007B5923" w:rsidRDefault="007B592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  <w:p w14:paraId="5F79A082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F8C5E" w14:textId="77777777" w:rsidR="007B5923" w:rsidRDefault="007B5923">
            <w:pPr>
              <w:spacing w:after="19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Sonja Ivić, Marija </w:t>
            </w:r>
          </w:p>
          <w:p w14:paraId="6788D6A0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Krmpotić </w:t>
            </w:r>
          </w:p>
          <w:p w14:paraId="079EA839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83BFD" w14:textId="77777777" w:rsidR="007B5923" w:rsidRDefault="007B5923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0D125C56" w14:textId="77777777" w:rsidR="007B5923" w:rsidRDefault="007B592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  <w:p w14:paraId="146D19CC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76AF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jezik 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CEDAB" w14:textId="77777777" w:rsidR="007B5923" w:rsidRDefault="007B592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  <w:p w14:paraId="3BE687A6" w14:textId="77777777" w:rsidR="007B5923" w:rsidRDefault="007B592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EAF60" w14:textId="40B9CE68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10.50</w:t>
            </w:r>
          </w:p>
        </w:tc>
      </w:tr>
      <w:tr w:rsidR="007B5923" w14:paraId="5235CD89" w14:textId="77777777" w:rsidTr="007B5923">
        <w:trPr>
          <w:trHeight w:val="1241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DD5C" w14:textId="6A0CB175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382.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A1CCD" w14:textId="50BDA56E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Zlatna vrata 4, radna bilježnica za pomoć u učenju hrvatskog jezika u četvrtom razredu osnovne škole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04AF2" w14:textId="6EEF1317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Radna bilježnica za pomoć u učenju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CC57A" w14:textId="7539DBCA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Sonja Ivić, Marija Krmpotić, Ela Ivanišević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0B15E" w14:textId="61D22939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Školska knjiga d.o.o.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BC91D" w14:textId="45E7C8E5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Hrvatski jezik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8A5A" w14:textId="7A078258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6DB68" w14:textId="78D23CE1" w:rsidR="007B5923" w:rsidRDefault="007B5923" w:rsidP="08C59A8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15,00</w:t>
            </w:r>
          </w:p>
        </w:tc>
      </w:tr>
      <w:tr w:rsidR="007B5923" w14:paraId="0B84A188" w14:textId="77777777" w:rsidTr="007B5923">
        <w:trPr>
          <w:trHeight w:val="1334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CFBC9" w14:textId="77777777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366.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43AD1" w14:textId="77777777" w:rsidR="007B5923" w:rsidRDefault="007B592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New Building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Blocks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4, radna bilježnica engleskoga jezika za </w:t>
            </w:r>
          </w:p>
          <w:p w14:paraId="4AA14243" w14:textId="77777777" w:rsidR="007B5923" w:rsidRDefault="007B5923">
            <w:pPr>
              <w:spacing w:line="29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četvrti razred osnovne škole, četvrta godina učenja </w:t>
            </w:r>
          </w:p>
          <w:p w14:paraId="2777D21E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49134" w14:textId="77777777" w:rsidR="007B5923" w:rsidRDefault="007B592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35C99" w14:textId="77777777" w:rsidR="007B5923" w:rsidRDefault="007B592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Kristina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Čajo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Anđel, </w:t>
            </w:r>
          </w:p>
          <w:p w14:paraId="760411DA" w14:textId="77777777" w:rsidR="007B5923" w:rsidRDefault="007B5923">
            <w:pPr>
              <w:spacing w:after="31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Daška Domljan i Mia </w:t>
            </w:r>
          </w:p>
          <w:p w14:paraId="152DC1D9" w14:textId="77777777" w:rsidR="007B5923" w:rsidRDefault="007B5923">
            <w:pPr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Šavrljuga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7259CE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C019D" w14:textId="77777777" w:rsidR="007B5923" w:rsidRDefault="007B592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d.o.o.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6AC58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Engleski jezik 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E6A4F" w14:textId="77777777" w:rsidR="007B5923" w:rsidRDefault="007B592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13756" w14:textId="25459109" w:rsidR="007B5923" w:rsidRDefault="007B5923" w:rsidP="5994E47E">
            <w:pPr>
              <w:spacing w:line="259" w:lineRule="auto"/>
              <w:ind w:right="54"/>
              <w:jc w:val="center"/>
            </w:pPr>
            <w:r>
              <w:t>13,00</w:t>
            </w:r>
          </w:p>
        </w:tc>
      </w:tr>
      <w:tr w:rsidR="007B5923" w14:paraId="4E604D8B" w14:textId="77777777" w:rsidTr="007B5923">
        <w:trPr>
          <w:trHeight w:val="1310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FF81A" w14:textId="2BC7465C" w:rsidR="007B5923" w:rsidRDefault="007B5923">
            <w:pPr>
              <w:ind w:right="55"/>
              <w:jc w:val="center"/>
            </w:pPr>
            <w:r w:rsidRPr="70B903C9">
              <w:rPr>
                <w:rFonts w:ascii="Times New Roman" w:eastAsia="Times New Roman" w:hAnsi="Times New Roman" w:cs="Times New Roman"/>
              </w:rPr>
              <w:t xml:space="preserve">342.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EF0A" w14:textId="77777777" w:rsidR="007B5923" w:rsidRDefault="007B5923">
            <w:pPr>
              <w:spacing w:line="258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Istražujemo naš svijet 4, radna bilježnica za prirodu i društvo u četvrtom razredu osnovne škole </w:t>
            </w:r>
          </w:p>
          <w:p w14:paraId="5DC82B32" w14:textId="77777777" w:rsidR="007B5923" w:rsidRDefault="007B592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E11D3" w14:textId="77777777" w:rsidR="007B5923" w:rsidRDefault="007B592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  <w:p w14:paraId="796EC4BC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E85" w14:textId="77777777" w:rsidR="007B5923" w:rsidRDefault="007B592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Alena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Letina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Tamara </w:t>
            </w:r>
          </w:p>
          <w:p w14:paraId="6D96FF48" w14:textId="77777777" w:rsidR="007B5923" w:rsidRDefault="007B5923">
            <w:pPr>
              <w:spacing w:after="18"/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Kisovar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Ivanda, Zdenko </w:t>
            </w:r>
          </w:p>
          <w:p w14:paraId="54CC6B7C" w14:textId="77777777" w:rsidR="007B5923" w:rsidRDefault="007B5923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Braičić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44577A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BE94" w14:textId="77777777" w:rsidR="007B5923" w:rsidRDefault="007B5923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30883D1C" w14:textId="77777777" w:rsidR="007B5923" w:rsidRDefault="007B592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 </w:t>
            </w:r>
          </w:p>
          <w:p w14:paraId="759D330F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CC920" w14:textId="77777777" w:rsidR="007B5923" w:rsidRDefault="007B5923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Priroda i društvo </w:t>
            </w:r>
          </w:p>
          <w:p w14:paraId="277CA213" w14:textId="77777777" w:rsidR="007B5923" w:rsidRDefault="007B592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27762" w14:textId="77777777" w:rsidR="007B5923" w:rsidRDefault="007B592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  <w:p w14:paraId="238AEB8E" w14:textId="77777777" w:rsidR="007B5923" w:rsidRDefault="007B592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85EF6" w14:textId="74299D9A" w:rsidR="007B5923" w:rsidRDefault="007B5923" w:rsidP="08C59A8C">
            <w:pPr>
              <w:jc w:val="center"/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11.00</w:t>
            </w:r>
          </w:p>
        </w:tc>
      </w:tr>
      <w:tr w:rsidR="007B5923" w14:paraId="686554F0" w14:textId="77777777" w:rsidTr="007B5923">
        <w:trPr>
          <w:trHeight w:val="1310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56979" w14:textId="363BC956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383.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285EC" w14:textId="51EAC4C0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Istražujemo naš svijet 4, radna bilježnica za pomoć u učenju prirode i društva u četvrtom razredu osnovne škole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EEAD9" w14:textId="2C04FFB9" w:rsidR="007B5923" w:rsidRDefault="007B5923" w:rsidP="08C59A8C">
            <w:pPr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Radna bilježnica za pomoć u učenju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333FB" w14:textId="3AE597E1" w:rsidR="007B5923" w:rsidRDefault="007B5923" w:rsidP="08C59A8C">
            <w:r w:rsidRPr="08C59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Tamara Kisovar Ivanda, Alena Letina, Zdenko Braičić, Tamara Dubrović, Marina Pavić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8CAD8" w14:textId="77777777" w:rsidR="007B5923" w:rsidRDefault="007B5923" w:rsidP="08C59A8C">
            <w:pPr>
              <w:ind w:left="31"/>
            </w:pPr>
            <w:r w:rsidRPr="08C59A8C"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202DFEA7" w14:textId="7948D8DC" w:rsidR="007B5923" w:rsidRDefault="007B5923" w:rsidP="08C59A8C">
            <w:r w:rsidRPr="08C59A8C">
              <w:rPr>
                <w:rFonts w:ascii="Times New Roman" w:eastAsia="Times New Roman" w:hAnsi="Times New Roman" w:cs="Times New Roman"/>
              </w:rPr>
              <w:t>d.d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5DD50" w14:textId="6F92E786" w:rsidR="007B5923" w:rsidRDefault="007B5923" w:rsidP="08C59A8C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Priroda i društvo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596F5" w14:textId="6364106A" w:rsidR="007B5923" w:rsidRDefault="007B5923" w:rsidP="08C59A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8C59A8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33BDF" w14:textId="37C0B4AB" w:rsidR="007B5923" w:rsidRDefault="007B5923" w:rsidP="08C59A8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8C59A8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15,00</w:t>
            </w:r>
          </w:p>
        </w:tc>
      </w:tr>
      <w:tr w:rsidR="007B5923" w14:paraId="6B560F0E" w14:textId="77777777" w:rsidTr="007B5923">
        <w:trPr>
          <w:trHeight w:val="1310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B9CC5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143.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1227" w14:textId="77777777" w:rsidR="007B5923" w:rsidRDefault="007B5923">
            <w:pPr>
              <w:spacing w:after="39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Mišolovka 4, radna bilježnica iz informatike za 4. razred osnovne </w:t>
            </w:r>
          </w:p>
          <w:p w14:paraId="3F671AD0" w14:textId="77777777" w:rsidR="007B5923" w:rsidRDefault="007B592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škole 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C83B0" w14:textId="77777777" w:rsidR="007B5923" w:rsidRDefault="007B5923"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4E6E1" w14:textId="77777777" w:rsidR="007B5923" w:rsidRDefault="007B592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Gordana Sokol, Mihaela Mandić, Jasmina Purgar, Gordana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Lohajner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A2DF7" w14:textId="77777777" w:rsidR="007B5923" w:rsidRDefault="007B592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Udžbenik </w:t>
            </w:r>
          </w:p>
          <w:p w14:paraId="25B2299C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0716" w14:textId="77777777" w:rsidR="007B5923" w:rsidRDefault="007B5923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Informatika 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3A06D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E295F" w14:textId="687B7A27" w:rsidR="007B5923" w:rsidRDefault="007B5923">
            <w:pPr>
              <w:ind w:right="55"/>
              <w:jc w:val="center"/>
            </w:pPr>
            <w:r>
              <w:t>14,16</w:t>
            </w:r>
          </w:p>
        </w:tc>
      </w:tr>
      <w:tr w:rsidR="007B5923" w14:paraId="1B117090" w14:textId="77777777" w:rsidTr="007B5923">
        <w:trPr>
          <w:trHeight w:val="1311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7B5A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384.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521DC" w14:textId="77777777" w:rsidR="007B5923" w:rsidRDefault="007B5923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Darovi vjere i zajedništva, radna bilježnica za katolički vjeronauk 4. razreda OŠ </w:t>
            </w:r>
          </w:p>
          <w:p w14:paraId="61D0B98E" w14:textId="77777777" w:rsidR="007B5923" w:rsidRDefault="007B592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B651D" w14:textId="77777777" w:rsidR="007B5923" w:rsidRDefault="007B5923"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2CBEB" w14:textId="77777777" w:rsidR="007B5923" w:rsidRDefault="007B5923">
            <w:pPr>
              <w:spacing w:after="40" w:line="239" w:lineRule="auto"/>
              <w:ind w:left="9"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Ivica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Pažin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Ante Pavlović, Ana Volf, </w:t>
            </w:r>
          </w:p>
          <w:p w14:paraId="4A25F407" w14:textId="77777777" w:rsidR="007B5923" w:rsidRDefault="007B5923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Tihana Petković </w:t>
            </w:r>
          </w:p>
          <w:p w14:paraId="2D0F7B8C" w14:textId="77777777" w:rsidR="007B5923" w:rsidRDefault="007B592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37CE1" w14:textId="77777777" w:rsidR="007B5923" w:rsidRDefault="007B592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 </w:t>
            </w:r>
          </w:p>
          <w:p w14:paraId="0EDAA779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  <w:p w14:paraId="7557775D" w14:textId="77777777" w:rsidR="007B5923" w:rsidRDefault="007B592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B23A5" w14:textId="77777777" w:rsidR="007B5923" w:rsidRDefault="007B5923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Vjeronauk 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34A54" w14:textId="77777777" w:rsidR="007B5923" w:rsidRDefault="007B5923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76D1A" w14:textId="2AF86A3B" w:rsidR="007B5923" w:rsidRDefault="007B5923" w:rsidP="70B903C9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C59A8C">
              <w:rPr>
                <w:rFonts w:ascii="Times New Roman" w:eastAsia="Times New Roman" w:hAnsi="Times New Roman" w:cs="Times New Roman"/>
                <w:sz w:val="24"/>
                <w:szCs w:val="24"/>
              </w:rPr>
              <w:t>7,26</w:t>
            </w:r>
          </w:p>
        </w:tc>
      </w:tr>
    </w:tbl>
    <w:p w14:paraId="2E30164B" w14:textId="2DA2D927" w:rsidR="57B74C95" w:rsidRDefault="57B74C95"/>
    <w:p w14:paraId="0718105E" w14:textId="77777777" w:rsidR="00545268" w:rsidRDefault="00545268">
      <w:pPr>
        <w:spacing w:after="216"/>
        <w:ind w:right="1746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453F78DA" w14:textId="77777777" w:rsidR="00545268" w:rsidRDefault="00545268">
      <w:pPr>
        <w:spacing w:after="213"/>
        <w:ind w:right="1746"/>
        <w:jc w:val="right"/>
        <w:rPr>
          <w:rFonts w:ascii="Times New Roman" w:eastAsia="Times New Roman" w:hAnsi="Times New Roman" w:cs="Times New Roman"/>
        </w:rPr>
      </w:pPr>
    </w:p>
    <w:p w14:paraId="76A6702C" w14:textId="77777777" w:rsidR="00545268" w:rsidRDefault="00545268">
      <w:pPr>
        <w:spacing w:after="213"/>
        <w:ind w:right="1746"/>
        <w:jc w:val="right"/>
        <w:rPr>
          <w:rFonts w:ascii="Times New Roman" w:eastAsia="Times New Roman" w:hAnsi="Times New Roman" w:cs="Times New Roman"/>
        </w:rPr>
      </w:pPr>
    </w:p>
    <w:p w14:paraId="71E6D95A" w14:textId="77777777" w:rsidR="00545268" w:rsidRDefault="00545268">
      <w:pPr>
        <w:spacing w:after="213"/>
        <w:ind w:right="1746"/>
        <w:jc w:val="right"/>
        <w:rPr>
          <w:rFonts w:ascii="Times New Roman" w:eastAsia="Times New Roman" w:hAnsi="Times New Roman" w:cs="Times New Roman"/>
        </w:rPr>
      </w:pPr>
    </w:p>
    <w:p w14:paraId="2604D25F" w14:textId="77777777" w:rsidR="00545268" w:rsidRDefault="00545268">
      <w:pPr>
        <w:spacing w:after="213"/>
        <w:ind w:right="1746"/>
        <w:jc w:val="right"/>
        <w:rPr>
          <w:rFonts w:ascii="Times New Roman" w:eastAsia="Times New Roman" w:hAnsi="Times New Roman" w:cs="Times New Roman"/>
        </w:rPr>
      </w:pPr>
    </w:p>
    <w:p w14:paraId="0A680F2A" w14:textId="77777777" w:rsidR="00545268" w:rsidRDefault="00545268">
      <w:pPr>
        <w:spacing w:after="213"/>
        <w:ind w:right="1746"/>
        <w:jc w:val="right"/>
        <w:rPr>
          <w:rFonts w:ascii="Times New Roman" w:eastAsia="Times New Roman" w:hAnsi="Times New Roman" w:cs="Times New Roman"/>
        </w:rPr>
      </w:pPr>
    </w:p>
    <w:p w14:paraId="716D77C5" w14:textId="77777777" w:rsidR="00545268" w:rsidRDefault="00545268">
      <w:pPr>
        <w:spacing w:after="213"/>
        <w:ind w:right="1746"/>
        <w:jc w:val="right"/>
        <w:rPr>
          <w:rFonts w:ascii="Times New Roman" w:eastAsia="Times New Roman" w:hAnsi="Times New Roman" w:cs="Times New Roman"/>
        </w:rPr>
      </w:pPr>
    </w:p>
    <w:p w14:paraId="6FFD5058" w14:textId="77777777" w:rsidR="00545268" w:rsidRDefault="00545268">
      <w:pPr>
        <w:spacing w:after="213"/>
        <w:ind w:right="1746"/>
        <w:jc w:val="right"/>
        <w:rPr>
          <w:rFonts w:ascii="Times New Roman" w:eastAsia="Times New Roman" w:hAnsi="Times New Roman" w:cs="Times New Roman"/>
        </w:rPr>
      </w:pPr>
    </w:p>
    <w:p w14:paraId="74C6AD23" w14:textId="3A9D95B1" w:rsidR="00A72CE6" w:rsidRPr="00080DA4" w:rsidRDefault="00545268" w:rsidP="00080DA4">
      <w:pPr>
        <w:spacing w:after="0"/>
        <w:ind w:right="1746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72CE6" w:rsidRPr="00080DA4" w:rsidSect="00F51D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31B0" w14:textId="77777777" w:rsidR="00754ED9" w:rsidRDefault="00754ED9" w:rsidP="00545268">
      <w:pPr>
        <w:spacing w:after="0" w:line="240" w:lineRule="auto"/>
      </w:pPr>
      <w:r>
        <w:separator/>
      </w:r>
    </w:p>
  </w:endnote>
  <w:endnote w:type="continuationSeparator" w:id="0">
    <w:p w14:paraId="18DD875D" w14:textId="77777777" w:rsidR="00754ED9" w:rsidRDefault="00754ED9" w:rsidP="00545268">
      <w:pPr>
        <w:spacing w:after="0" w:line="240" w:lineRule="auto"/>
      </w:pPr>
      <w:r>
        <w:continuationSeparator/>
      </w:r>
    </w:p>
  </w:endnote>
  <w:endnote w:type="continuationNotice" w:id="1">
    <w:p w14:paraId="3498861D" w14:textId="77777777" w:rsidR="00754ED9" w:rsidRDefault="00754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F7AB" w14:textId="77777777" w:rsidR="00754ED9" w:rsidRDefault="00754ED9" w:rsidP="00545268">
      <w:pPr>
        <w:spacing w:after="0" w:line="240" w:lineRule="auto"/>
      </w:pPr>
      <w:r>
        <w:separator/>
      </w:r>
    </w:p>
  </w:footnote>
  <w:footnote w:type="continuationSeparator" w:id="0">
    <w:p w14:paraId="595D9F57" w14:textId="77777777" w:rsidR="00754ED9" w:rsidRDefault="00754ED9" w:rsidP="00545268">
      <w:pPr>
        <w:spacing w:after="0" w:line="240" w:lineRule="auto"/>
      </w:pPr>
      <w:r>
        <w:continuationSeparator/>
      </w:r>
    </w:p>
  </w:footnote>
  <w:footnote w:type="continuationNotice" w:id="1">
    <w:p w14:paraId="37389CC6" w14:textId="77777777" w:rsidR="00754ED9" w:rsidRDefault="00754E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5A4C"/>
    <w:multiLevelType w:val="hybridMultilevel"/>
    <w:tmpl w:val="3AF8C898"/>
    <w:lvl w:ilvl="0" w:tplc="1CD2F87E">
      <w:start w:val="1"/>
      <w:numFmt w:val="decimal"/>
      <w:lvlText w:val="%1."/>
      <w:lvlJc w:val="left"/>
      <w:pPr>
        <w:ind w:left="720" w:hanging="360"/>
      </w:pPr>
    </w:lvl>
    <w:lvl w:ilvl="1" w:tplc="7B8AC528">
      <w:start w:val="1"/>
      <w:numFmt w:val="lowerLetter"/>
      <w:lvlText w:val="%2."/>
      <w:lvlJc w:val="left"/>
      <w:pPr>
        <w:ind w:left="1440" w:hanging="360"/>
      </w:pPr>
    </w:lvl>
    <w:lvl w:ilvl="2" w:tplc="06E604AA">
      <w:start w:val="1"/>
      <w:numFmt w:val="lowerRoman"/>
      <w:lvlText w:val="%3."/>
      <w:lvlJc w:val="right"/>
      <w:pPr>
        <w:ind w:left="2160" w:hanging="180"/>
      </w:pPr>
    </w:lvl>
    <w:lvl w:ilvl="3" w:tplc="651AFE14">
      <w:start w:val="1"/>
      <w:numFmt w:val="decimal"/>
      <w:lvlText w:val="%4."/>
      <w:lvlJc w:val="left"/>
      <w:pPr>
        <w:ind w:left="2880" w:hanging="360"/>
      </w:pPr>
    </w:lvl>
    <w:lvl w:ilvl="4" w:tplc="F516DBA4">
      <w:start w:val="1"/>
      <w:numFmt w:val="lowerLetter"/>
      <w:lvlText w:val="%5."/>
      <w:lvlJc w:val="left"/>
      <w:pPr>
        <w:ind w:left="3600" w:hanging="360"/>
      </w:pPr>
    </w:lvl>
    <w:lvl w:ilvl="5" w:tplc="9AF8C0BC">
      <w:start w:val="1"/>
      <w:numFmt w:val="lowerRoman"/>
      <w:lvlText w:val="%6."/>
      <w:lvlJc w:val="right"/>
      <w:pPr>
        <w:ind w:left="4320" w:hanging="180"/>
      </w:pPr>
    </w:lvl>
    <w:lvl w:ilvl="6" w:tplc="869A44D6">
      <w:start w:val="1"/>
      <w:numFmt w:val="decimal"/>
      <w:lvlText w:val="%7."/>
      <w:lvlJc w:val="left"/>
      <w:pPr>
        <w:ind w:left="5040" w:hanging="360"/>
      </w:pPr>
    </w:lvl>
    <w:lvl w:ilvl="7" w:tplc="2D4AB4C0">
      <w:start w:val="1"/>
      <w:numFmt w:val="lowerLetter"/>
      <w:lvlText w:val="%8."/>
      <w:lvlJc w:val="left"/>
      <w:pPr>
        <w:ind w:left="5760" w:hanging="360"/>
      </w:pPr>
    </w:lvl>
    <w:lvl w:ilvl="8" w:tplc="D92856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F82CC"/>
    <w:multiLevelType w:val="hybridMultilevel"/>
    <w:tmpl w:val="CF92AFDA"/>
    <w:lvl w:ilvl="0" w:tplc="BA142246">
      <w:start w:val="1"/>
      <w:numFmt w:val="decimal"/>
      <w:lvlText w:val="%1."/>
      <w:lvlJc w:val="left"/>
      <w:pPr>
        <w:ind w:left="720" w:hanging="360"/>
      </w:pPr>
    </w:lvl>
    <w:lvl w:ilvl="1" w:tplc="5888D22E">
      <w:start w:val="1"/>
      <w:numFmt w:val="lowerLetter"/>
      <w:lvlText w:val="%2."/>
      <w:lvlJc w:val="left"/>
      <w:pPr>
        <w:ind w:left="1440" w:hanging="360"/>
      </w:pPr>
    </w:lvl>
    <w:lvl w:ilvl="2" w:tplc="C9264046">
      <w:start w:val="1"/>
      <w:numFmt w:val="lowerRoman"/>
      <w:lvlText w:val="%3."/>
      <w:lvlJc w:val="right"/>
      <w:pPr>
        <w:ind w:left="2160" w:hanging="180"/>
      </w:pPr>
    </w:lvl>
    <w:lvl w:ilvl="3" w:tplc="08FCEDDC">
      <w:start w:val="1"/>
      <w:numFmt w:val="decimal"/>
      <w:lvlText w:val="%4."/>
      <w:lvlJc w:val="left"/>
      <w:pPr>
        <w:ind w:left="2880" w:hanging="360"/>
      </w:pPr>
    </w:lvl>
    <w:lvl w:ilvl="4" w:tplc="941EC776">
      <w:start w:val="1"/>
      <w:numFmt w:val="lowerLetter"/>
      <w:lvlText w:val="%5."/>
      <w:lvlJc w:val="left"/>
      <w:pPr>
        <w:ind w:left="3600" w:hanging="360"/>
      </w:pPr>
    </w:lvl>
    <w:lvl w:ilvl="5" w:tplc="B4662D04">
      <w:start w:val="1"/>
      <w:numFmt w:val="lowerRoman"/>
      <w:lvlText w:val="%6."/>
      <w:lvlJc w:val="right"/>
      <w:pPr>
        <w:ind w:left="4320" w:hanging="180"/>
      </w:pPr>
    </w:lvl>
    <w:lvl w:ilvl="6" w:tplc="6088C796">
      <w:start w:val="1"/>
      <w:numFmt w:val="decimal"/>
      <w:lvlText w:val="%7."/>
      <w:lvlJc w:val="left"/>
      <w:pPr>
        <w:ind w:left="5040" w:hanging="360"/>
      </w:pPr>
    </w:lvl>
    <w:lvl w:ilvl="7" w:tplc="42F051F0">
      <w:start w:val="1"/>
      <w:numFmt w:val="lowerLetter"/>
      <w:lvlText w:val="%8."/>
      <w:lvlJc w:val="left"/>
      <w:pPr>
        <w:ind w:left="5760" w:hanging="360"/>
      </w:pPr>
    </w:lvl>
    <w:lvl w:ilvl="8" w:tplc="BFD029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68"/>
    <w:rsid w:val="00031476"/>
    <w:rsid w:val="00080DA4"/>
    <w:rsid w:val="000930DC"/>
    <w:rsid w:val="0009E781"/>
    <w:rsid w:val="000A735C"/>
    <w:rsid w:val="000B20F8"/>
    <w:rsid w:val="000E489B"/>
    <w:rsid w:val="00163C83"/>
    <w:rsid w:val="00184A2D"/>
    <w:rsid w:val="00186CB6"/>
    <w:rsid w:val="00192CF3"/>
    <w:rsid w:val="00220F22"/>
    <w:rsid w:val="00225EE9"/>
    <w:rsid w:val="00277C11"/>
    <w:rsid w:val="00314A0C"/>
    <w:rsid w:val="00352ACC"/>
    <w:rsid w:val="00372262"/>
    <w:rsid w:val="003E690B"/>
    <w:rsid w:val="00426BC4"/>
    <w:rsid w:val="00480672"/>
    <w:rsid w:val="00545268"/>
    <w:rsid w:val="005C1BDB"/>
    <w:rsid w:val="005C3493"/>
    <w:rsid w:val="005F6737"/>
    <w:rsid w:val="0062705A"/>
    <w:rsid w:val="00643D38"/>
    <w:rsid w:val="006A7AC7"/>
    <w:rsid w:val="00754ED9"/>
    <w:rsid w:val="00756488"/>
    <w:rsid w:val="007A0666"/>
    <w:rsid w:val="007B5923"/>
    <w:rsid w:val="0080693B"/>
    <w:rsid w:val="0083736E"/>
    <w:rsid w:val="008A3269"/>
    <w:rsid w:val="008A54E0"/>
    <w:rsid w:val="009013F0"/>
    <w:rsid w:val="0092764C"/>
    <w:rsid w:val="009523AA"/>
    <w:rsid w:val="00952D89"/>
    <w:rsid w:val="009C4CAB"/>
    <w:rsid w:val="00A72CE6"/>
    <w:rsid w:val="00B02AC7"/>
    <w:rsid w:val="00B043AC"/>
    <w:rsid w:val="00B20E98"/>
    <w:rsid w:val="00BA513C"/>
    <w:rsid w:val="00C82B3C"/>
    <w:rsid w:val="00CB768D"/>
    <w:rsid w:val="00CF1B51"/>
    <w:rsid w:val="00DC12C9"/>
    <w:rsid w:val="00DE2501"/>
    <w:rsid w:val="00DE5089"/>
    <w:rsid w:val="00DF5B8E"/>
    <w:rsid w:val="00E249BF"/>
    <w:rsid w:val="00E51279"/>
    <w:rsid w:val="00EF51E2"/>
    <w:rsid w:val="00F07F18"/>
    <w:rsid w:val="00FC1493"/>
    <w:rsid w:val="00FF5C3B"/>
    <w:rsid w:val="021006EA"/>
    <w:rsid w:val="022A11C7"/>
    <w:rsid w:val="02312608"/>
    <w:rsid w:val="024D0F51"/>
    <w:rsid w:val="024EBC8B"/>
    <w:rsid w:val="0296CD16"/>
    <w:rsid w:val="02F3D386"/>
    <w:rsid w:val="0340C014"/>
    <w:rsid w:val="03432B90"/>
    <w:rsid w:val="037831B7"/>
    <w:rsid w:val="038DDDD0"/>
    <w:rsid w:val="04162452"/>
    <w:rsid w:val="042DC6FF"/>
    <w:rsid w:val="045B3976"/>
    <w:rsid w:val="049E7B3E"/>
    <w:rsid w:val="05278BDA"/>
    <w:rsid w:val="05460132"/>
    <w:rsid w:val="0566F5CF"/>
    <w:rsid w:val="05813CBC"/>
    <w:rsid w:val="0582E52A"/>
    <w:rsid w:val="06265068"/>
    <w:rsid w:val="06507876"/>
    <w:rsid w:val="07B688F5"/>
    <w:rsid w:val="08321B18"/>
    <w:rsid w:val="088D6485"/>
    <w:rsid w:val="08C59A8C"/>
    <w:rsid w:val="095475AF"/>
    <w:rsid w:val="0975F3AB"/>
    <w:rsid w:val="09821F73"/>
    <w:rsid w:val="09F3894A"/>
    <w:rsid w:val="0A015AFC"/>
    <w:rsid w:val="0A74FE8D"/>
    <w:rsid w:val="0AD00573"/>
    <w:rsid w:val="0AE522AF"/>
    <w:rsid w:val="0B38A9D0"/>
    <w:rsid w:val="0B69BBDA"/>
    <w:rsid w:val="0BA08A70"/>
    <w:rsid w:val="0BB799AC"/>
    <w:rsid w:val="0C718C60"/>
    <w:rsid w:val="0CE9303A"/>
    <w:rsid w:val="0D12CFD8"/>
    <w:rsid w:val="0D422603"/>
    <w:rsid w:val="0D4AD246"/>
    <w:rsid w:val="0DDEF9E8"/>
    <w:rsid w:val="0E020773"/>
    <w:rsid w:val="0E86FFF7"/>
    <w:rsid w:val="0EA11831"/>
    <w:rsid w:val="0F153958"/>
    <w:rsid w:val="0F5B5FD8"/>
    <w:rsid w:val="0F76E535"/>
    <w:rsid w:val="0FB1E892"/>
    <w:rsid w:val="0FD58797"/>
    <w:rsid w:val="0FEB68B1"/>
    <w:rsid w:val="1049BF64"/>
    <w:rsid w:val="1059532A"/>
    <w:rsid w:val="113BC9A3"/>
    <w:rsid w:val="11EBD664"/>
    <w:rsid w:val="12065BE1"/>
    <w:rsid w:val="120E050F"/>
    <w:rsid w:val="1247843C"/>
    <w:rsid w:val="1309CED4"/>
    <w:rsid w:val="13636171"/>
    <w:rsid w:val="13CA1266"/>
    <w:rsid w:val="13E36FFF"/>
    <w:rsid w:val="140D5933"/>
    <w:rsid w:val="141E028F"/>
    <w:rsid w:val="144F6855"/>
    <w:rsid w:val="145DBF5C"/>
    <w:rsid w:val="14854ADD"/>
    <w:rsid w:val="14B6A81F"/>
    <w:rsid w:val="14CE6864"/>
    <w:rsid w:val="150A49E9"/>
    <w:rsid w:val="151F1BD2"/>
    <w:rsid w:val="1525842A"/>
    <w:rsid w:val="1576F86F"/>
    <w:rsid w:val="15D55D97"/>
    <w:rsid w:val="165261D4"/>
    <w:rsid w:val="168AE75D"/>
    <w:rsid w:val="1699745F"/>
    <w:rsid w:val="16B130B1"/>
    <w:rsid w:val="1714E2AB"/>
    <w:rsid w:val="178C51D5"/>
    <w:rsid w:val="17DBDECF"/>
    <w:rsid w:val="180D402C"/>
    <w:rsid w:val="1820BF66"/>
    <w:rsid w:val="191E14A3"/>
    <w:rsid w:val="1922D978"/>
    <w:rsid w:val="1925550C"/>
    <w:rsid w:val="195D2359"/>
    <w:rsid w:val="1972E5D4"/>
    <w:rsid w:val="19E07FB8"/>
    <w:rsid w:val="1A23B96F"/>
    <w:rsid w:val="1A406A5C"/>
    <w:rsid w:val="1A7C57D9"/>
    <w:rsid w:val="1A86FD45"/>
    <w:rsid w:val="1AA5817C"/>
    <w:rsid w:val="1ABE4B9A"/>
    <w:rsid w:val="1B0731F5"/>
    <w:rsid w:val="1B346449"/>
    <w:rsid w:val="1B4714AD"/>
    <w:rsid w:val="1C1D6F54"/>
    <w:rsid w:val="1C4652B2"/>
    <w:rsid w:val="1C4B26F0"/>
    <w:rsid w:val="1C6A49C5"/>
    <w:rsid w:val="1C721B54"/>
    <w:rsid w:val="1CCB7052"/>
    <w:rsid w:val="1CE2E50E"/>
    <w:rsid w:val="1CE5DFDB"/>
    <w:rsid w:val="1CF8EC79"/>
    <w:rsid w:val="1D12A36E"/>
    <w:rsid w:val="1DC612B2"/>
    <w:rsid w:val="1DD8BF69"/>
    <w:rsid w:val="1ECB1CE5"/>
    <w:rsid w:val="1ECFB426"/>
    <w:rsid w:val="1EE3A7B0"/>
    <w:rsid w:val="1EF4616C"/>
    <w:rsid w:val="1F1A76FB"/>
    <w:rsid w:val="1F25C776"/>
    <w:rsid w:val="1F921AFC"/>
    <w:rsid w:val="201680BB"/>
    <w:rsid w:val="2065C294"/>
    <w:rsid w:val="2086C59B"/>
    <w:rsid w:val="20B9C570"/>
    <w:rsid w:val="20C18C4F"/>
    <w:rsid w:val="20E11C04"/>
    <w:rsid w:val="2123B5F2"/>
    <w:rsid w:val="21AECEDF"/>
    <w:rsid w:val="21E9D7D5"/>
    <w:rsid w:val="21F47621"/>
    <w:rsid w:val="22717C43"/>
    <w:rsid w:val="22BEBA82"/>
    <w:rsid w:val="230EB002"/>
    <w:rsid w:val="23C8926A"/>
    <w:rsid w:val="23D15A09"/>
    <w:rsid w:val="244E1F63"/>
    <w:rsid w:val="249A987D"/>
    <w:rsid w:val="24D10081"/>
    <w:rsid w:val="25353E27"/>
    <w:rsid w:val="25B1F8B2"/>
    <w:rsid w:val="25FB0F68"/>
    <w:rsid w:val="2625A4AE"/>
    <w:rsid w:val="267F8B98"/>
    <w:rsid w:val="2697C90A"/>
    <w:rsid w:val="272A886C"/>
    <w:rsid w:val="27CA3895"/>
    <w:rsid w:val="2889351D"/>
    <w:rsid w:val="2938F86E"/>
    <w:rsid w:val="29AEF176"/>
    <w:rsid w:val="29BF6E7F"/>
    <w:rsid w:val="2A3B02C5"/>
    <w:rsid w:val="2A42799E"/>
    <w:rsid w:val="2AFAD7C6"/>
    <w:rsid w:val="2BB9E8DE"/>
    <w:rsid w:val="2BC09C13"/>
    <w:rsid w:val="2C2F058D"/>
    <w:rsid w:val="2C98FDEE"/>
    <w:rsid w:val="2CD03A52"/>
    <w:rsid w:val="2CD70A5C"/>
    <w:rsid w:val="2CD99A16"/>
    <w:rsid w:val="2D1751FA"/>
    <w:rsid w:val="2D257F33"/>
    <w:rsid w:val="2D5B85F0"/>
    <w:rsid w:val="2D7A6573"/>
    <w:rsid w:val="2DB56999"/>
    <w:rsid w:val="2DEA1B58"/>
    <w:rsid w:val="2E38F0DC"/>
    <w:rsid w:val="2EB7E06A"/>
    <w:rsid w:val="2F00BE72"/>
    <w:rsid w:val="2F0AEB02"/>
    <w:rsid w:val="2F69CFC6"/>
    <w:rsid w:val="2FA252AF"/>
    <w:rsid w:val="2FBE148A"/>
    <w:rsid w:val="2FFA2FA0"/>
    <w:rsid w:val="3050C6E3"/>
    <w:rsid w:val="3091B84E"/>
    <w:rsid w:val="3095A7CA"/>
    <w:rsid w:val="30BDE17B"/>
    <w:rsid w:val="31E6FD29"/>
    <w:rsid w:val="32333EAA"/>
    <w:rsid w:val="328558DD"/>
    <w:rsid w:val="329894DA"/>
    <w:rsid w:val="32AB5DD9"/>
    <w:rsid w:val="332089C6"/>
    <w:rsid w:val="3338CC2C"/>
    <w:rsid w:val="3378A092"/>
    <w:rsid w:val="3382469F"/>
    <w:rsid w:val="34C9596B"/>
    <w:rsid w:val="34D2DA74"/>
    <w:rsid w:val="3583162B"/>
    <w:rsid w:val="364D2195"/>
    <w:rsid w:val="3651E121"/>
    <w:rsid w:val="369B9E49"/>
    <w:rsid w:val="36A7BFA5"/>
    <w:rsid w:val="36D4C474"/>
    <w:rsid w:val="36EAF4E5"/>
    <w:rsid w:val="36F9FB91"/>
    <w:rsid w:val="372943B1"/>
    <w:rsid w:val="386EA781"/>
    <w:rsid w:val="387094D5"/>
    <w:rsid w:val="389BB9C3"/>
    <w:rsid w:val="38A250F7"/>
    <w:rsid w:val="390BF1C3"/>
    <w:rsid w:val="3A41E602"/>
    <w:rsid w:val="3A789307"/>
    <w:rsid w:val="3A7BBD09"/>
    <w:rsid w:val="3A831984"/>
    <w:rsid w:val="3B3C3EFF"/>
    <w:rsid w:val="3BF7104B"/>
    <w:rsid w:val="3C483B82"/>
    <w:rsid w:val="3C564E4A"/>
    <w:rsid w:val="3C93C0D7"/>
    <w:rsid w:val="3D0AEF3D"/>
    <w:rsid w:val="3D4DB6D5"/>
    <w:rsid w:val="3D868AA9"/>
    <w:rsid w:val="3E274EB5"/>
    <w:rsid w:val="3EB61923"/>
    <w:rsid w:val="3F7F815E"/>
    <w:rsid w:val="401BAEEF"/>
    <w:rsid w:val="40518C10"/>
    <w:rsid w:val="408C7B98"/>
    <w:rsid w:val="40E1545B"/>
    <w:rsid w:val="41411B3F"/>
    <w:rsid w:val="439EFDF1"/>
    <w:rsid w:val="44336640"/>
    <w:rsid w:val="44A4C98B"/>
    <w:rsid w:val="4539748A"/>
    <w:rsid w:val="454825E4"/>
    <w:rsid w:val="45561C15"/>
    <w:rsid w:val="4594BAFC"/>
    <w:rsid w:val="4627DEE9"/>
    <w:rsid w:val="466F7E9F"/>
    <w:rsid w:val="4687E506"/>
    <w:rsid w:val="46B935DA"/>
    <w:rsid w:val="46D279EF"/>
    <w:rsid w:val="4722FA9E"/>
    <w:rsid w:val="472C640F"/>
    <w:rsid w:val="472E5D6E"/>
    <w:rsid w:val="47AC3BBC"/>
    <w:rsid w:val="47DD3353"/>
    <w:rsid w:val="4803EDFE"/>
    <w:rsid w:val="48F42A5D"/>
    <w:rsid w:val="4905B0F1"/>
    <w:rsid w:val="49069337"/>
    <w:rsid w:val="491C53C0"/>
    <w:rsid w:val="4946FD0D"/>
    <w:rsid w:val="499638B5"/>
    <w:rsid w:val="4AAAEB54"/>
    <w:rsid w:val="4ABC9ABF"/>
    <w:rsid w:val="4AC1DC52"/>
    <w:rsid w:val="4AD265F4"/>
    <w:rsid w:val="4B9B4C65"/>
    <w:rsid w:val="4BAF0655"/>
    <w:rsid w:val="4BDBCEFB"/>
    <w:rsid w:val="4BDD8554"/>
    <w:rsid w:val="4BF57E76"/>
    <w:rsid w:val="4C27FA14"/>
    <w:rsid w:val="4C3FB240"/>
    <w:rsid w:val="4CC918D1"/>
    <w:rsid w:val="4CE6D88E"/>
    <w:rsid w:val="4D060969"/>
    <w:rsid w:val="4D2C83DC"/>
    <w:rsid w:val="4D371CC6"/>
    <w:rsid w:val="4D5CD55C"/>
    <w:rsid w:val="4D607939"/>
    <w:rsid w:val="4D68A85C"/>
    <w:rsid w:val="4E7D8485"/>
    <w:rsid w:val="4F20D906"/>
    <w:rsid w:val="4F21FB03"/>
    <w:rsid w:val="4F224A55"/>
    <w:rsid w:val="50149172"/>
    <w:rsid w:val="50948E94"/>
    <w:rsid w:val="509DE619"/>
    <w:rsid w:val="519083E2"/>
    <w:rsid w:val="51EC7EE6"/>
    <w:rsid w:val="521FBA37"/>
    <w:rsid w:val="5236AFBF"/>
    <w:rsid w:val="5300AE16"/>
    <w:rsid w:val="537B33F1"/>
    <w:rsid w:val="53D04DCF"/>
    <w:rsid w:val="53D76393"/>
    <w:rsid w:val="545A2EAA"/>
    <w:rsid w:val="5506D153"/>
    <w:rsid w:val="55152608"/>
    <w:rsid w:val="5564CC4A"/>
    <w:rsid w:val="556C2B4A"/>
    <w:rsid w:val="5571573C"/>
    <w:rsid w:val="55E33A39"/>
    <w:rsid w:val="56074140"/>
    <w:rsid w:val="5608F06A"/>
    <w:rsid w:val="56B46BF7"/>
    <w:rsid w:val="56E4F1AC"/>
    <w:rsid w:val="576FAE74"/>
    <w:rsid w:val="57A4B8A7"/>
    <w:rsid w:val="57B74C95"/>
    <w:rsid w:val="57C5D86A"/>
    <w:rsid w:val="58277AC6"/>
    <w:rsid w:val="5858083E"/>
    <w:rsid w:val="58CBFCF5"/>
    <w:rsid w:val="5988F247"/>
    <w:rsid w:val="5994E47E"/>
    <w:rsid w:val="59A0C697"/>
    <w:rsid w:val="5A4E7E42"/>
    <w:rsid w:val="5A50C271"/>
    <w:rsid w:val="5A7BA14B"/>
    <w:rsid w:val="5A869089"/>
    <w:rsid w:val="5AE489ED"/>
    <w:rsid w:val="5BAED796"/>
    <w:rsid w:val="5CA811A8"/>
    <w:rsid w:val="5D1A7BFB"/>
    <w:rsid w:val="5D1B2BA7"/>
    <w:rsid w:val="5D3D497C"/>
    <w:rsid w:val="5D59997F"/>
    <w:rsid w:val="5D88E601"/>
    <w:rsid w:val="5D895F7B"/>
    <w:rsid w:val="5DC1D4F0"/>
    <w:rsid w:val="5E962F37"/>
    <w:rsid w:val="5ED6DB34"/>
    <w:rsid w:val="5F0D8E84"/>
    <w:rsid w:val="5F535BCC"/>
    <w:rsid w:val="5F56E0F0"/>
    <w:rsid w:val="5F63EDE2"/>
    <w:rsid w:val="5F76D702"/>
    <w:rsid w:val="601B6A82"/>
    <w:rsid w:val="6023BD48"/>
    <w:rsid w:val="608A87E2"/>
    <w:rsid w:val="61627982"/>
    <w:rsid w:val="61B7FCDA"/>
    <w:rsid w:val="61BE3023"/>
    <w:rsid w:val="61D02CF2"/>
    <w:rsid w:val="61DB9EF9"/>
    <w:rsid w:val="6286D9CF"/>
    <w:rsid w:val="632A74DA"/>
    <w:rsid w:val="6333F24D"/>
    <w:rsid w:val="63AA4C57"/>
    <w:rsid w:val="63D164E0"/>
    <w:rsid w:val="63E84C0D"/>
    <w:rsid w:val="63EF7C65"/>
    <w:rsid w:val="6489DFEB"/>
    <w:rsid w:val="648BBC6F"/>
    <w:rsid w:val="64AD6EEB"/>
    <w:rsid w:val="64F99076"/>
    <w:rsid w:val="6556DA50"/>
    <w:rsid w:val="656D3541"/>
    <w:rsid w:val="6588F46A"/>
    <w:rsid w:val="659A540C"/>
    <w:rsid w:val="65F5C843"/>
    <w:rsid w:val="66A6513E"/>
    <w:rsid w:val="67980B2D"/>
    <w:rsid w:val="67FDE5FD"/>
    <w:rsid w:val="684BD829"/>
    <w:rsid w:val="684ECA30"/>
    <w:rsid w:val="6853D6A7"/>
    <w:rsid w:val="6854B5BC"/>
    <w:rsid w:val="68DD52CD"/>
    <w:rsid w:val="69F02E4C"/>
    <w:rsid w:val="6A186183"/>
    <w:rsid w:val="6B6A2826"/>
    <w:rsid w:val="6BF1F5CF"/>
    <w:rsid w:val="6BF509BE"/>
    <w:rsid w:val="6C6443E2"/>
    <w:rsid w:val="6C841F8C"/>
    <w:rsid w:val="6C9E7204"/>
    <w:rsid w:val="6CB4356E"/>
    <w:rsid w:val="6CD15720"/>
    <w:rsid w:val="6D5F8CD5"/>
    <w:rsid w:val="6D702A21"/>
    <w:rsid w:val="6DE4E403"/>
    <w:rsid w:val="6DEB1BF2"/>
    <w:rsid w:val="6E5005CF"/>
    <w:rsid w:val="6E8B7062"/>
    <w:rsid w:val="6EBB5823"/>
    <w:rsid w:val="6EC4F74C"/>
    <w:rsid w:val="6FA4E106"/>
    <w:rsid w:val="6FBB38BA"/>
    <w:rsid w:val="6FE8B8DF"/>
    <w:rsid w:val="7006A010"/>
    <w:rsid w:val="7008F7E2"/>
    <w:rsid w:val="70178148"/>
    <w:rsid w:val="70B903C9"/>
    <w:rsid w:val="70BBD155"/>
    <w:rsid w:val="71218653"/>
    <w:rsid w:val="721F303F"/>
    <w:rsid w:val="7294F1EB"/>
    <w:rsid w:val="7385378C"/>
    <w:rsid w:val="73A18FE3"/>
    <w:rsid w:val="74805B7F"/>
    <w:rsid w:val="74974D79"/>
    <w:rsid w:val="74DC6905"/>
    <w:rsid w:val="74E03BC9"/>
    <w:rsid w:val="75A814C6"/>
    <w:rsid w:val="75BAB81A"/>
    <w:rsid w:val="75D904C8"/>
    <w:rsid w:val="75DAEAE5"/>
    <w:rsid w:val="76491988"/>
    <w:rsid w:val="766F337D"/>
    <w:rsid w:val="76944192"/>
    <w:rsid w:val="76E91E23"/>
    <w:rsid w:val="76F231DB"/>
    <w:rsid w:val="775435BD"/>
    <w:rsid w:val="7814CC0F"/>
    <w:rsid w:val="78411C01"/>
    <w:rsid w:val="78DF96C9"/>
    <w:rsid w:val="79B7C7AE"/>
    <w:rsid w:val="7A1FA1F7"/>
    <w:rsid w:val="7A28960A"/>
    <w:rsid w:val="7A77747A"/>
    <w:rsid w:val="7AE64DB7"/>
    <w:rsid w:val="7B292EB2"/>
    <w:rsid w:val="7B7641C0"/>
    <w:rsid w:val="7BC75D80"/>
    <w:rsid w:val="7C9DF975"/>
    <w:rsid w:val="7CB86968"/>
    <w:rsid w:val="7D302C16"/>
    <w:rsid w:val="7D5BB023"/>
    <w:rsid w:val="7DB3DB61"/>
    <w:rsid w:val="7DBFAFFD"/>
    <w:rsid w:val="7DD61D4C"/>
    <w:rsid w:val="7ECDA6B2"/>
    <w:rsid w:val="7F243E83"/>
    <w:rsid w:val="7F81C7E8"/>
    <w:rsid w:val="7FF7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A9BC"/>
  <w15:chartTrackingRefBased/>
  <w15:docId w15:val="{6983C88D-FB30-4BB0-A94F-466BD74F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rsid w:val="00545268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54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5268"/>
  </w:style>
  <w:style w:type="paragraph" w:styleId="Zaglavlje">
    <w:name w:val="header"/>
    <w:basedOn w:val="Normal"/>
    <w:link w:val="ZaglavljeChar"/>
    <w:uiPriority w:val="99"/>
    <w:semiHidden/>
    <w:unhideWhenUsed/>
    <w:rsid w:val="0054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45268"/>
  </w:style>
  <w:style w:type="paragraph" w:customStyle="1" w:styleId="Default">
    <w:name w:val="Default"/>
    <w:rsid w:val="00A72C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8C59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4a39961-3285-4b83-ab38-a53665f7c43d" xsi:nil="true"/>
    <lcf76f155ced4ddcb4097134ff3c332f xmlns="64a39961-3285-4b83-ab38-a53665f7c43d">
      <Terms xmlns="http://schemas.microsoft.com/office/infopath/2007/PartnerControls"/>
    </lcf76f155ced4ddcb4097134ff3c332f>
    <IsNotebookLocked xmlns="64a39961-3285-4b83-ab38-a53665f7c43d" xsi:nil="true"/>
    <FolderType xmlns="64a39961-3285-4b83-ab38-a53665f7c43d" xsi:nil="true"/>
    <Owner xmlns="64a39961-3285-4b83-ab38-a53665f7c43d">
      <UserInfo>
        <DisplayName/>
        <AccountId xsi:nil="true"/>
        <AccountType/>
      </UserInfo>
    </Owner>
    <NotebookType xmlns="64a39961-3285-4b83-ab38-a53665f7c43d" xsi:nil="true"/>
    <AppVersion xmlns="64a39961-3285-4b83-ab38-a53665f7c43d" xsi:nil="true"/>
    <Is_Collaboration_Space_Locked xmlns="64a39961-3285-4b83-ab38-a53665f7c43d" xsi:nil="true"/>
    <Member_Groups xmlns="64a39961-3285-4b83-ab38-a53665f7c43d">
      <UserInfo>
        <DisplayName/>
        <AccountId xsi:nil="true"/>
        <AccountType/>
      </UserInfo>
    </Member_Groups>
    <Self_Registration_Enabled xmlns="64a39961-3285-4b83-ab38-a53665f7c43d" xsi:nil="true"/>
    <CultureName xmlns="64a39961-3285-4b83-ab38-a53665f7c43d" xsi:nil="true"/>
    <Distribution_Groups xmlns="64a39961-3285-4b83-ab38-a53665f7c43d" xsi:nil="true"/>
    <LMS_Mappings xmlns="64a39961-3285-4b83-ab38-a53665f7c43d" xsi:nil="true"/>
    <Invited_Members xmlns="64a39961-3285-4b83-ab38-a53665f7c43d" xsi:nil="true"/>
    <Templates xmlns="64a39961-3285-4b83-ab38-a53665f7c43d" xsi:nil="true"/>
    <Members xmlns="64a39961-3285-4b83-ab38-a53665f7c43d">
      <UserInfo>
        <DisplayName/>
        <AccountId xsi:nil="true"/>
        <AccountType/>
      </UserInfo>
    </Members>
    <Has_Leaders_Only_SectionGroup xmlns="64a39961-3285-4b83-ab38-a53665f7c43d" xsi:nil="true"/>
    <TaxCatchAll xmlns="5db586e0-7313-48d1-8a50-22f86f9c80c5" xsi:nil="true"/>
    <Leaders xmlns="64a39961-3285-4b83-ab38-a53665f7c43d">
      <UserInfo>
        <DisplayName/>
        <AccountId xsi:nil="true"/>
        <AccountType/>
      </UserInfo>
    </Leaders>
    <TeamsChannelId xmlns="64a39961-3285-4b83-ab38-a53665f7c43d" xsi:nil="true"/>
    <Invited_Leaders xmlns="64a39961-3285-4b83-ab38-a53665f7c43d" xsi:nil="true"/>
    <DefaultSectionNames xmlns="64a39961-3285-4b83-ab38-a53665f7c4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38" ma:contentTypeDescription="Stvaranje novog dokumenta." ma:contentTypeScope="" ma:versionID="ec0602670938361e7562f8befc1bf9c2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d3c34c5cd495bb6e8b772ceb32f651e8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dec0fd96-7305-4483-891c-febf794f6232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8F46B-649C-4358-AE63-1A3BBB353F66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2.xml><?xml version="1.0" encoding="utf-8"?>
<ds:datastoreItem xmlns:ds="http://schemas.openxmlformats.org/officeDocument/2006/customXml" ds:itemID="{1798B742-0DD5-4FDD-A3C8-733511693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4913E-DD6D-4CE2-83F5-2D3B4244A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1325</Words>
  <Characters>7558</Characters>
  <Application>Microsoft Office Word</Application>
  <DocSecurity>0</DocSecurity>
  <Lines>62</Lines>
  <Paragraphs>17</Paragraphs>
  <ScaleCrop>false</ScaleCrop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Korisnici</cp:lastModifiedBy>
  <cp:revision>6</cp:revision>
  <dcterms:created xsi:type="dcterms:W3CDTF">2026-06-15T07:43:00Z</dcterms:created>
  <dcterms:modified xsi:type="dcterms:W3CDTF">2026-06-26T07:31:00Z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